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3A74" w:rsidRPr="009A2B8C" w:rsidRDefault="00C23A74" w:rsidP="00E976D9">
      <w:pPr>
        <w:rPr>
          <w:rFonts w:ascii="Segoe UI" w:hAnsi="Segoe UI" w:cs="Segoe UI"/>
          <w:b/>
          <w:sz w:val="28"/>
          <w:szCs w:val="28"/>
        </w:rPr>
      </w:pPr>
      <w:r w:rsidRPr="009A2B8C">
        <w:rPr>
          <w:rFonts w:ascii="Segoe UI" w:hAnsi="Segoe UI" w:cs="Segoe UI"/>
          <w:b/>
          <w:sz w:val="28"/>
          <w:szCs w:val="28"/>
        </w:rPr>
        <w:t>Name: Nagma Nishat</w:t>
      </w:r>
    </w:p>
    <w:p w:rsidR="00C23A74" w:rsidRPr="009A2B8C" w:rsidRDefault="00C23A74" w:rsidP="00E976D9">
      <w:pPr>
        <w:pBdr>
          <w:bottom w:val="double" w:sz="6" w:space="1" w:color="auto"/>
        </w:pBdr>
        <w:rPr>
          <w:rFonts w:ascii="Segoe UI" w:hAnsi="Segoe UI" w:cs="Segoe UI"/>
          <w:b/>
          <w:sz w:val="28"/>
          <w:szCs w:val="28"/>
        </w:rPr>
      </w:pPr>
      <w:r w:rsidRPr="009A2B8C">
        <w:rPr>
          <w:rFonts w:ascii="Segoe UI" w:hAnsi="Segoe UI" w:cs="Segoe UI"/>
          <w:b/>
          <w:sz w:val="28"/>
          <w:szCs w:val="28"/>
        </w:rPr>
        <w:t>Cloud Provider Google Compute Engine:</w:t>
      </w:r>
    </w:p>
    <w:p w:rsidR="00C23A74" w:rsidRPr="009A2B8C" w:rsidRDefault="00C23A74" w:rsidP="00E976D9">
      <w:pPr>
        <w:rPr>
          <w:rFonts w:ascii="Segoe UI" w:hAnsi="Segoe UI" w:cs="Segoe UI"/>
        </w:rPr>
      </w:pPr>
    </w:p>
    <w:p w:rsidR="00E976D9" w:rsidRPr="009A2B8C" w:rsidRDefault="00E976D9" w:rsidP="00E976D9">
      <w:pPr>
        <w:rPr>
          <w:rFonts w:ascii="Segoe UI" w:hAnsi="Segoe UI" w:cs="Segoe UI"/>
          <w:b/>
        </w:rPr>
      </w:pPr>
      <w:r w:rsidRPr="009A2B8C">
        <w:rPr>
          <w:rFonts w:ascii="Segoe UI" w:hAnsi="Segoe UI" w:cs="Segoe UI"/>
          <w:b/>
        </w:rPr>
        <w:t>Sign up for free trail</w:t>
      </w:r>
    </w:p>
    <w:p w:rsidR="00E976D9" w:rsidRPr="009A2B8C" w:rsidRDefault="00E976D9" w:rsidP="00E976D9">
      <w:pPr>
        <w:rPr>
          <w:rFonts w:ascii="Segoe UI" w:hAnsi="Segoe UI" w:cs="Segoe UI"/>
        </w:rPr>
      </w:pPr>
    </w:p>
    <w:p w:rsidR="00E976D9" w:rsidRPr="009A2B8C" w:rsidRDefault="00E976D9" w:rsidP="00E976D9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>
            <wp:extent cx="5829300" cy="2762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A69" w:rsidRPr="009A2B8C" w:rsidRDefault="008D2A69" w:rsidP="00E976D9">
      <w:pPr>
        <w:rPr>
          <w:rFonts w:ascii="Segoe UI" w:hAnsi="Segoe UI" w:cs="Segoe UI"/>
        </w:rPr>
      </w:pPr>
    </w:p>
    <w:p w:rsidR="008D2A69" w:rsidRPr="009A2B8C" w:rsidRDefault="008D2A69" w:rsidP="00E976D9">
      <w:pPr>
        <w:rPr>
          <w:rFonts w:ascii="Segoe UI" w:hAnsi="Segoe UI" w:cs="Segoe UI"/>
        </w:rPr>
      </w:pPr>
    </w:p>
    <w:p w:rsidR="007C3457" w:rsidRPr="009A2B8C" w:rsidRDefault="0042142F">
      <w:pPr>
        <w:rPr>
          <w:rFonts w:ascii="Segoe UI" w:hAnsi="Segoe UI" w:cs="Segoe UI"/>
          <w:b/>
        </w:rPr>
      </w:pPr>
      <w:r w:rsidRPr="009A2B8C">
        <w:rPr>
          <w:rFonts w:ascii="Segoe UI" w:hAnsi="Segoe UI" w:cs="Segoe UI"/>
          <w:b/>
        </w:rPr>
        <w:t>Create instance</w:t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3383D5A" wp14:editId="4E259500">
            <wp:extent cx="5943600" cy="3197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42142F" w:rsidRPr="009A2B8C" w:rsidRDefault="0042142F">
      <w:pPr>
        <w:rPr>
          <w:rFonts w:ascii="Segoe UI" w:hAnsi="Segoe UI" w:cs="Segoe UI"/>
          <w:b/>
        </w:rPr>
      </w:pPr>
      <w:r w:rsidRPr="009A2B8C">
        <w:rPr>
          <w:rFonts w:ascii="Segoe UI" w:hAnsi="Segoe UI" w:cs="Segoe UI"/>
          <w:b/>
        </w:rPr>
        <w:t>Machine type</w:t>
      </w:r>
      <w:r w:rsidR="008D2A69" w:rsidRPr="009A2B8C">
        <w:rPr>
          <w:rFonts w:ascii="Segoe UI" w:hAnsi="Segoe UI" w:cs="Segoe UI"/>
          <w:b/>
        </w:rPr>
        <w:t>:</w:t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6547B6F5" wp14:editId="654088DC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69" w:rsidRPr="009A2B8C" w:rsidRDefault="008D2A69">
      <w:pPr>
        <w:rPr>
          <w:rFonts w:ascii="Segoe UI" w:hAnsi="Segoe UI" w:cs="Segoe UI"/>
        </w:rPr>
      </w:pPr>
    </w:p>
    <w:p w:rsidR="0042142F" w:rsidRPr="009A2B8C" w:rsidRDefault="0042142F">
      <w:pPr>
        <w:rPr>
          <w:rFonts w:ascii="Segoe UI" w:hAnsi="Segoe UI" w:cs="Segoe UI"/>
          <w:b/>
        </w:rPr>
      </w:pPr>
      <w:r w:rsidRPr="009A2B8C">
        <w:rPr>
          <w:rFonts w:ascii="Segoe UI" w:hAnsi="Segoe UI" w:cs="Segoe UI"/>
          <w:b/>
        </w:rPr>
        <w:t>Boot disk</w:t>
      </w:r>
      <w:r w:rsidR="008D2A69" w:rsidRPr="009A2B8C">
        <w:rPr>
          <w:rFonts w:ascii="Segoe UI" w:hAnsi="Segoe UI" w:cs="Segoe UI"/>
          <w:b/>
        </w:rPr>
        <w:t>:</w:t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7E2C41D" wp14:editId="14DF07A5">
            <wp:extent cx="5943600" cy="3180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8D2A69" w:rsidRPr="009A2B8C" w:rsidRDefault="008D2A69">
      <w:pPr>
        <w:rPr>
          <w:rFonts w:ascii="Segoe UI" w:hAnsi="Segoe UI" w:cs="Segoe UI"/>
        </w:rPr>
      </w:pP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</w:rPr>
        <w:t>Create instance</w:t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05FFB71B" wp14:editId="7CB19D24">
            <wp:extent cx="5943600" cy="3183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</w:rPr>
        <w:t>Instance created:</w:t>
      </w:r>
    </w:p>
    <w:p w:rsidR="0042142F" w:rsidRPr="009A2B8C" w:rsidRDefault="0042142F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E933B2C" wp14:editId="5E394B66">
            <wp:extent cx="5943600" cy="31762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D9" w:rsidRPr="009A2B8C" w:rsidRDefault="00E976D9">
      <w:pPr>
        <w:rPr>
          <w:rFonts w:ascii="Segoe UI" w:hAnsi="Segoe UI" w:cs="Segoe UI"/>
        </w:rPr>
      </w:pPr>
    </w:p>
    <w:p w:rsidR="00E976D9" w:rsidRPr="009A2B8C" w:rsidRDefault="00E976D9">
      <w:pPr>
        <w:rPr>
          <w:rFonts w:ascii="Segoe UI" w:hAnsi="Segoe UI" w:cs="Segoe UI"/>
        </w:rPr>
      </w:pPr>
      <w:r w:rsidRPr="009A2B8C">
        <w:rPr>
          <w:rFonts w:ascii="Segoe UI" w:hAnsi="Segoe UI" w:cs="Segoe UI"/>
        </w:rPr>
        <w:t>Connect using SSH</w:t>
      </w:r>
    </w:p>
    <w:p w:rsidR="00E976D9" w:rsidRPr="009A2B8C" w:rsidRDefault="00E976D9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2A64AB46" wp14:editId="3239C252">
            <wp:extent cx="5943600" cy="695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69" w:rsidRPr="009A2B8C" w:rsidRDefault="008D2A69" w:rsidP="00E976D9">
      <w:pPr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8D2A69" w:rsidRPr="009A2B8C" w:rsidRDefault="008D2A69" w:rsidP="00E976D9">
      <w:pPr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8D2A69" w:rsidRPr="009A2B8C" w:rsidRDefault="008D2A69" w:rsidP="00E976D9">
      <w:pPr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8D2A69" w:rsidRPr="009A2B8C" w:rsidRDefault="008D2A69" w:rsidP="00E976D9">
      <w:pPr>
        <w:rPr>
          <w:rFonts w:ascii="Segoe UI" w:hAnsi="Segoe UI" w:cs="Segoe UI"/>
          <w:b/>
          <w:bCs/>
          <w:color w:val="323232"/>
          <w:sz w:val="20"/>
          <w:szCs w:val="20"/>
          <w:u w:val="single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  <w:u w:val="single"/>
        </w:rPr>
        <w:t>Steps to install Cassandra 3.0.0</w:t>
      </w:r>
    </w:p>
    <w:p w:rsidR="008D2A69" w:rsidRPr="009A2B8C" w:rsidRDefault="008D2A69" w:rsidP="00E976D9">
      <w:pPr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E976D9" w:rsidRPr="009A2B8C" w:rsidRDefault="00E976D9" w:rsidP="00E976D9">
      <w:pPr>
        <w:rPr>
          <w:rFonts w:ascii="Segoe UI" w:hAnsi="Segoe UI" w:cs="Segoe UI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1. Change root password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="008D2A69" w:rsidRPr="009A2B8C">
        <w:rPr>
          <w:rFonts w:ascii="Segoe UI" w:hAnsi="Segoe UI" w:cs="Segoe UI"/>
          <w:sz w:val="22"/>
          <w:szCs w:val="22"/>
        </w:rPr>
        <w:t xml:space="preserve">   </w:t>
      </w:r>
      <w:proofErr w:type="spellStart"/>
      <w:r w:rsidR="008D2A69" w:rsidRPr="009A2B8C">
        <w:rPr>
          <w:rFonts w:ascii="Segoe UI" w:hAnsi="Segoe UI" w:cs="Segoe UI"/>
          <w:color w:val="FF0000"/>
          <w:sz w:val="22"/>
          <w:szCs w:val="22"/>
        </w:rPr>
        <w:t>sudo</w:t>
      </w:r>
      <w:proofErr w:type="spellEnd"/>
      <w:r w:rsidR="008D2A69" w:rsidRPr="009A2B8C">
        <w:rPr>
          <w:rFonts w:ascii="Segoe UI" w:hAnsi="Segoe UI" w:cs="Segoe UI"/>
          <w:color w:val="FF0000"/>
          <w:sz w:val="22"/>
          <w:szCs w:val="22"/>
        </w:rPr>
        <w:t xml:space="preserve"> </w:t>
      </w:r>
      <w:proofErr w:type="spellStart"/>
      <w:r w:rsidR="008D2A69" w:rsidRPr="009A2B8C">
        <w:rPr>
          <w:rFonts w:ascii="Segoe UI" w:hAnsi="Segoe UI" w:cs="Segoe UI"/>
          <w:color w:val="FF0000"/>
          <w:sz w:val="22"/>
          <w:szCs w:val="22"/>
        </w:rPr>
        <w:t>passwd</w:t>
      </w:r>
      <w:proofErr w:type="spellEnd"/>
      <w:r w:rsidR="008D2A69" w:rsidRPr="009A2B8C">
        <w:rPr>
          <w:rFonts w:ascii="Segoe UI" w:hAnsi="Segoe UI" w:cs="Segoe UI"/>
          <w:color w:val="FF0000"/>
          <w:sz w:val="22"/>
          <w:szCs w:val="22"/>
        </w:rPr>
        <w:t xml:space="preserve"> root</w:t>
      </w:r>
      <w:r w:rsidR="008D2A69" w:rsidRPr="009A2B8C">
        <w:rPr>
          <w:rFonts w:ascii="Segoe UI" w:hAnsi="Segoe UI" w:cs="Segoe UI"/>
          <w:color w:val="FF0000"/>
          <w:sz w:val="22"/>
          <w:szCs w:val="22"/>
        </w:rPr>
        <w:br/>
        <w:t xml:space="preserve">   </w:t>
      </w:r>
      <w:proofErr w:type="spellStart"/>
      <w:r w:rsidR="008D2A69" w:rsidRPr="009A2B8C">
        <w:rPr>
          <w:rFonts w:ascii="Segoe UI" w:hAnsi="Segoe UI" w:cs="Segoe UI"/>
          <w:color w:val="FF0000"/>
          <w:sz w:val="22"/>
          <w:szCs w:val="22"/>
        </w:rPr>
        <w:t>yourpw</w:t>
      </w:r>
      <w:proofErr w:type="spellEnd"/>
      <w:r w:rsidRPr="009A2B8C">
        <w:rPr>
          <w:rFonts w:ascii="Segoe UI" w:hAnsi="Segoe UI" w:cs="Segoe UI"/>
          <w:color w:val="FF0000"/>
          <w:sz w:val="22"/>
          <w:szCs w:val="22"/>
        </w:rPr>
        <w:br/>
        <w:t xml:space="preserve">   </w:t>
      </w:r>
      <w:proofErr w:type="spellStart"/>
      <w:r w:rsidRPr="009A2B8C">
        <w:rPr>
          <w:rFonts w:ascii="Segoe UI" w:hAnsi="Segoe UI" w:cs="Segoe UI"/>
          <w:color w:val="FF0000"/>
          <w:sz w:val="22"/>
          <w:szCs w:val="22"/>
        </w:rPr>
        <w:t>su</w:t>
      </w:r>
      <w:proofErr w:type="spellEnd"/>
      <w:r w:rsidRPr="009A2B8C">
        <w:rPr>
          <w:rFonts w:ascii="Segoe UI" w:hAnsi="Segoe UI" w:cs="Segoe UI"/>
          <w:color w:val="FF0000"/>
          <w:sz w:val="22"/>
          <w:szCs w:val="22"/>
        </w:rPr>
        <w:br/>
        <w:t xml:space="preserve">   </w:t>
      </w:r>
      <w:proofErr w:type="spellStart"/>
      <w:r w:rsidRPr="009A2B8C">
        <w:rPr>
          <w:rFonts w:ascii="Segoe UI" w:hAnsi="Segoe UI" w:cs="Segoe UI"/>
          <w:color w:val="FF0000"/>
          <w:sz w:val="22"/>
          <w:szCs w:val="22"/>
        </w:rPr>
        <w:t>yourpw</w:t>
      </w:r>
      <w:proofErr w:type="spellEnd"/>
    </w:p>
    <w:p w:rsidR="00E976D9" w:rsidRPr="009A2B8C" w:rsidRDefault="00E976D9" w:rsidP="00E976D9">
      <w:pPr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63AA4E1" wp14:editId="7478EBC4">
            <wp:extent cx="5943600" cy="4017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69" w:rsidRPr="009A2B8C" w:rsidRDefault="008D2A69" w:rsidP="00E976D9">
      <w:pPr>
        <w:rPr>
          <w:rFonts w:ascii="Segoe UI" w:hAnsi="Segoe UI" w:cs="Segoe UI"/>
          <w:color w:val="CC0000"/>
          <w:sz w:val="20"/>
          <w:szCs w:val="20"/>
        </w:rPr>
      </w:pPr>
    </w:p>
    <w:p w:rsidR="005D20EC" w:rsidRPr="009A2B8C" w:rsidRDefault="00E976D9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2. Install Oracle Java 8 in Ubuntu 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add-apt-repository ppa</w:t>
      </w: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:webupd8team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>/java</w:t>
      </w: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43C512B" wp14:editId="1B65C27D">
            <wp:extent cx="5943600" cy="165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D9"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proofErr w:type="gramStart"/>
      <w:r w:rsidR="00E976D9"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="00E976D9" w:rsidRPr="009A2B8C">
        <w:rPr>
          <w:rFonts w:ascii="Segoe UI" w:hAnsi="Segoe UI" w:cs="Segoe UI"/>
          <w:color w:val="CC0000"/>
          <w:sz w:val="20"/>
          <w:szCs w:val="20"/>
        </w:rPr>
        <w:t xml:space="preserve"> apt-get update</w:t>
      </w:r>
    </w:p>
    <w:p w:rsidR="00E976D9" w:rsidRPr="009A2B8C" w:rsidRDefault="005D20E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A8D0AF2" wp14:editId="76FC6D6A">
            <wp:extent cx="5943600" cy="137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D9"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proofErr w:type="gramStart"/>
      <w:r w:rsidR="00E976D9"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="00E976D9" w:rsidRPr="009A2B8C">
        <w:rPr>
          <w:rFonts w:ascii="Segoe UI" w:hAnsi="Segoe UI" w:cs="Segoe UI"/>
          <w:color w:val="CC0000"/>
          <w:sz w:val="20"/>
          <w:szCs w:val="20"/>
        </w:rPr>
        <w:t xml:space="preserve"> apt-get install oracle-java8-installer</w:t>
      </w: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EA903A2" wp14:editId="26F456B7">
            <wp:extent cx="5943600" cy="19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9D" w:rsidRPr="009A2B8C" w:rsidRDefault="001E079D" w:rsidP="00E976D9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1E079D" w:rsidRPr="009A2B8C" w:rsidRDefault="001E079D" w:rsidP="00E976D9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3. Set Java environment variables</w:t>
      </w: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apt-get install oracle-java8-set-default</w:t>
      </w: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B52395C" wp14:editId="4265D031">
            <wp:extent cx="5943600" cy="3990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9D" w:rsidRPr="009A2B8C" w:rsidRDefault="001E079D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apt-get update</w:t>
      </w: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5DFBDF41" wp14:editId="261CFEBA">
            <wp:extent cx="5943600" cy="4013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8C" w:rsidRPr="009A2B8C" w:rsidRDefault="009A2B8C" w:rsidP="00E976D9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4. Install </w:t>
      </w:r>
      <w:proofErr w:type="spellStart"/>
      <w:proofErr w:type="gram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cassandra</w:t>
      </w:r>
      <w:proofErr w:type="spellEnd"/>
      <w:proofErr w:type="gramEnd"/>
    </w:p>
    <w:p w:rsidR="005D20EC" w:rsidRPr="009A2B8C" w:rsidRDefault="00E976D9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mkdir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="007979F0" w:rsidRPr="009A2B8C">
        <w:rPr>
          <w:rFonts w:ascii="Segoe UI" w:hAnsi="Segoe UI" w:cs="Segoe UI"/>
          <w:color w:val="CC0000"/>
          <w:sz w:val="20"/>
          <w:szCs w:val="20"/>
        </w:rPr>
        <w:t>c</w:t>
      </w:r>
      <w:r w:rsidR="005D20EC" w:rsidRPr="009A2B8C">
        <w:rPr>
          <w:rFonts w:ascii="Segoe UI" w:hAnsi="Segoe UI" w:cs="Segoe UI"/>
          <w:color w:val="CC0000"/>
          <w:sz w:val="20"/>
          <w:szCs w:val="20"/>
        </w:rPr>
        <w:t>assandra</w:t>
      </w:r>
      <w:proofErr w:type="spellEnd"/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cd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</w:t>
      </w:r>
      <w:proofErr w:type="spellEnd"/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wget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hyperlink r:id="rId18" w:history="1">
        <w:r w:rsidR="005D20EC" w:rsidRPr="009A2B8C">
          <w:rPr>
            <w:rStyle w:val="Hyperlink"/>
            <w:rFonts w:ascii="Segoe UI" w:hAnsi="Segoe UI" w:cs="Segoe UI"/>
            <w:sz w:val="20"/>
            <w:szCs w:val="20"/>
          </w:rPr>
          <w:t>http://apache.cs.utah.edu/cassandra/3.0.0/apache-cassandra-3.0.0-bin.tar.gz</w:t>
        </w:r>
      </w:hyperlink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5BCB51D0" wp14:editId="03143F98">
            <wp:extent cx="5943600" cy="4006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8C" w:rsidRPr="009A2B8C" w:rsidRDefault="009A2B8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tar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xvfz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apache-cassandra-3.0.0-bin.tar.gz</w:t>
      </w: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D20EC" w:rsidRPr="009A2B8C" w:rsidRDefault="005D20EC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0AD987F5" wp14:editId="7EDBEA5F">
            <wp:extent cx="5943600" cy="4013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5. </w:t>
      </w:r>
      <w:proofErr w:type="gram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check</w:t>
      </w:r>
      <w:proofErr w:type="gramEnd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IP </w:t>
      </w:r>
      <w:proofErr w:type="spell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addresse</w:t>
      </w:r>
      <w:proofErr w:type="spellEnd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of instances</w:t>
      </w:r>
    </w:p>
    <w:p w:rsidR="00E976D9" w:rsidRPr="009A2B8C" w:rsidRDefault="00E976D9" w:rsidP="00E976D9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ifconfig</w:t>
      </w:r>
      <w:proofErr w:type="spellEnd"/>
      <w:proofErr w:type="gramEnd"/>
    </w:p>
    <w:p w:rsidR="00E976D9" w:rsidRPr="009A2B8C" w:rsidRDefault="005D20EC" w:rsidP="00E976D9">
      <w:pPr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04AE3DE5" wp14:editId="5F4A7D97">
            <wp:extent cx="5943600" cy="4021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EC" w:rsidRPr="009A2B8C" w:rsidRDefault="005D20EC" w:rsidP="00E976D9">
      <w:pPr>
        <w:rPr>
          <w:rFonts w:ascii="Segoe UI" w:hAnsi="Segoe UI" w:cs="Segoe UI"/>
          <w:color w:val="CC0000"/>
          <w:sz w:val="20"/>
          <w:szCs w:val="20"/>
        </w:rPr>
      </w:pPr>
    </w:p>
    <w:p w:rsidR="005D20EC" w:rsidRPr="009A2B8C" w:rsidRDefault="005D20EC" w:rsidP="00E976D9">
      <w:pPr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IP: 10.240.0.2</w:t>
      </w:r>
    </w:p>
    <w:p w:rsidR="009A2B8C" w:rsidRPr="009A2B8C" w:rsidRDefault="009A2B8C" w:rsidP="00E976D9">
      <w:pPr>
        <w:rPr>
          <w:rFonts w:ascii="Segoe UI" w:hAnsi="Segoe UI" w:cs="Segoe UI"/>
          <w:color w:val="CC0000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6. Make a backup for all nodes</w:t>
      </w:r>
    </w:p>
    <w:p w:rsidR="006F14E4" w:rsidRPr="009A2B8C" w:rsidRDefault="004E624A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cp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apache-cassandra-3.0.0</w:t>
      </w:r>
      <w:r w:rsidR="006F14E4"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="006F14E4" w:rsidRPr="009A2B8C">
        <w:rPr>
          <w:rFonts w:ascii="Segoe UI" w:hAnsi="Segoe UI" w:cs="Segoe UI"/>
          <w:color w:val="CC0000"/>
          <w:sz w:val="20"/>
          <w:szCs w:val="20"/>
        </w:rPr>
        <w:t>conf</w:t>
      </w:r>
      <w:proofErr w:type="spellEnd"/>
      <w:r w:rsidR="006F14E4"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="006F14E4" w:rsidRPr="009A2B8C">
        <w:rPr>
          <w:rFonts w:ascii="Segoe UI" w:hAnsi="Segoe UI" w:cs="Segoe UI"/>
          <w:color w:val="CC0000"/>
          <w:sz w:val="20"/>
          <w:szCs w:val="20"/>
        </w:rPr>
        <w:t>cassa</w:t>
      </w:r>
      <w:r w:rsidRPr="009A2B8C">
        <w:rPr>
          <w:rFonts w:ascii="Segoe UI" w:hAnsi="Segoe UI" w:cs="Segoe UI"/>
          <w:color w:val="CC0000"/>
          <w:sz w:val="20"/>
          <w:szCs w:val="20"/>
        </w:rPr>
        <w:t>ndra.yaml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apache-cassandra-3.0.0</w:t>
      </w:r>
      <w:r w:rsidR="006F14E4"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="006F14E4" w:rsidRPr="009A2B8C">
        <w:rPr>
          <w:rFonts w:ascii="Segoe UI" w:hAnsi="Segoe UI" w:cs="Segoe UI"/>
          <w:color w:val="CC0000"/>
          <w:sz w:val="20"/>
          <w:szCs w:val="20"/>
        </w:rPr>
        <w:t>conf</w:t>
      </w:r>
      <w:proofErr w:type="spellEnd"/>
      <w:r w:rsidR="006F14E4"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="006F14E4" w:rsidRPr="009A2B8C">
        <w:rPr>
          <w:rFonts w:ascii="Segoe UI" w:hAnsi="Segoe UI" w:cs="Segoe UI"/>
          <w:color w:val="CC0000"/>
          <w:sz w:val="20"/>
          <w:szCs w:val="20"/>
        </w:rPr>
        <w:t>cassandra.yaml_bak</w:t>
      </w:r>
      <w:proofErr w:type="spellEnd"/>
    </w:p>
    <w:p w:rsidR="00A15FD3" w:rsidRPr="009A2B8C" w:rsidRDefault="00A15FD3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A15FD3" w:rsidRPr="009A2B8C" w:rsidRDefault="00A15FD3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E90C0A0" wp14:editId="3FB6F67A">
            <wp:extent cx="5943600" cy="443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7. Modify configuration for all nodes.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nano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apac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he-cassandra-3.0.0</w:t>
      </w:r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conf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cassandra.yaml</w:t>
      </w:r>
      <w:proofErr w:type="spellEnd"/>
    </w:p>
    <w:p w:rsidR="00A15FD3" w:rsidRPr="009A2B8C" w:rsidRDefault="00A15FD3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A15FD3" w:rsidRPr="009A2B8C" w:rsidRDefault="00A15FD3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68ADBDE" wp14:editId="0C090990">
            <wp:extent cx="5943600" cy="129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D3" w:rsidRPr="009A2B8C" w:rsidRDefault="00A15FD3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Note: 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 xml:space="preserve">Find </w:t>
      </w:r>
      <w:proofErr w:type="spellStart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listen_address</w:t>
      </w:r>
      <w:proofErr w:type="spellEnd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: and seeds: (</w:t>
      </w:r>
      <w:proofErr w:type="spellStart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Ctrl+W</w:t>
      </w:r>
      <w:proofErr w:type="spellEnd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) and modify it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listen_address</w:t>
      </w:r>
      <w:proofErr w:type="spellEnd"/>
      <w:proofErr w:type="gramEnd"/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 xml:space="preserve"> should be own IP of each instance.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listen_address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: 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10.240.0.2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seeds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>:  "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10.240.0.2</w:t>
      </w:r>
      <w:r w:rsidRPr="009A2B8C">
        <w:rPr>
          <w:rFonts w:ascii="Segoe UI" w:hAnsi="Segoe UI" w:cs="Segoe UI"/>
          <w:color w:val="CC0000"/>
          <w:sz w:val="20"/>
          <w:szCs w:val="20"/>
        </w:rPr>
        <w:t>"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rpc_address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: 0.0.0.0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broadcast_rpc_address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: 1.2.3.4</w:t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56CDB84" wp14:editId="1F56CFA4">
            <wp:extent cx="5943600" cy="680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2A0F1E22" wp14:editId="0DBF4642">
            <wp:extent cx="5943600" cy="698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8. </w:t>
      </w:r>
      <w:proofErr w:type="spell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Excute</w:t>
      </w:r>
      <w:proofErr w:type="spellEnd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</w:t>
      </w:r>
      <w:proofErr w:type="spellStart"/>
      <w:proofErr w:type="gram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cassandra</w:t>
      </w:r>
      <w:proofErr w:type="spellEnd"/>
      <w:proofErr w:type="gramEnd"/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/apache-cassandra-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3.0.0</w:t>
      </w:r>
      <w:r w:rsidRPr="009A2B8C">
        <w:rPr>
          <w:rFonts w:ascii="Segoe UI" w:hAnsi="Segoe UI" w:cs="Segoe UI"/>
          <w:color w:val="CC0000"/>
          <w:sz w:val="20"/>
          <w:szCs w:val="20"/>
        </w:rPr>
        <w:t>/bin/</w:t>
      </w:r>
      <w:proofErr w:type="spellStart"/>
      <w:r w:rsidR="00230FE6" w:rsidRPr="009A2B8C">
        <w:rPr>
          <w:rFonts w:ascii="Segoe UI" w:hAnsi="Segoe UI" w:cs="Segoe UI"/>
          <w:color w:val="CC0000"/>
          <w:sz w:val="20"/>
          <w:szCs w:val="20"/>
        </w:rPr>
        <w:t>c</w:t>
      </w:r>
      <w:r w:rsidR="001D5360" w:rsidRPr="009A2B8C">
        <w:rPr>
          <w:rFonts w:ascii="Segoe UI" w:hAnsi="Segoe UI" w:cs="Segoe UI"/>
          <w:color w:val="CC0000"/>
          <w:sz w:val="20"/>
          <w:szCs w:val="20"/>
        </w:rPr>
        <w:t>assandra</w:t>
      </w:r>
      <w:proofErr w:type="spellEnd"/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C2A469A" wp14:editId="7AB53846">
            <wp:extent cx="5943600" cy="250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/apache-cassandra-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3.0.0</w:t>
      </w:r>
      <w:r w:rsidRPr="009A2B8C">
        <w:rPr>
          <w:rFonts w:ascii="Segoe UI" w:hAnsi="Segoe UI" w:cs="Segoe UI"/>
          <w:color w:val="CC0000"/>
          <w:sz w:val="20"/>
          <w:szCs w:val="20"/>
        </w:rPr>
        <w:t>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nodetool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-h localhost -p 7199 status</w:t>
      </w:r>
    </w:p>
    <w:p w:rsidR="0003142F" w:rsidRPr="009A2B8C" w:rsidRDefault="0003142F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6B1B7E1" wp14:editId="08F8090F">
            <wp:extent cx="5943600" cy="39954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/apache-cassandra-</w:t>
      </w:r>
      <w:r w:rsidR="004E624A" w:rsidRPr="009A2B8C">
        <w:rPr>
          <w:rFonts w:ascii="Segoe UI" w:hAnsi="Segoe UI" w:cs="Segoe UI"/>
          <w:color w:val="CC0000"/>
          <w:sz w:val="20"/>
          <w:szCs w:val="20"/>
        </w:rPr>
        <w:t>3.0.0</w:t>
      </w:r>
      <w:r w:rsidRPr="009A2B8C">
        <w:rPr>
          <w:rFonts w:ascii="Segoe UI" w:hAnsi="Segoe UI" w:cs="Segoe UI"/>
          <w:color w:val="CC0000"/>
          <w:sz w:val="20"/>
          <w:szCs w:val="20"/>
        </w:rPr>
        <w:t>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cqlsh</w:t>
      </w:r>
      <w:proofErr w:type="spellEnd"/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4FD90768" wp14:editId="1FC15BF4">
            <wp:extent cx="5943600" cy="4017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F14E4" w:rsidRPr="009A2B8C" w:rsidRDefault="009A2B8C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9</w:t>
      </w:r>
      <w:r w:rsidR="006F14E4"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. Create </w:t>
      </w:r>
      <w:proofErr w:type="spellStart"/>
      <w:r w:rsidR="006F14E4" w:rsidRPr="009A2B8C">
        <w:rPr>
          <w:rFonts w:ascii="Segoe UI" w:hAnsi="Segoe UI" w:cs="Segoe UI"/>
          <w:b/>
          <w:bCs/>
          <w:color w:val="323232"/>
          <w:sz w:val="20"/>
          <w:szCs w:val="20"/>
        </w:rPr>
        <w:t>keyspace</w:t>
      </w:r>
      <w:proofErr w:type="spellEnd"/>
      <w:r w:rsidR="006F14E4"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and table for YCSB benchmark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KEYSPACE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WITH REPLICATION = </w:t>
      </w: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{ 'class'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: '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SimpleStrategy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', '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replication_factor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' : 3};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use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2AB8FC75" wp14:editId="5480281C">
            <wp:extent cx="5943600" cy="11188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E4" w:rsidRPr="009A2B8C" w:rsidRDefault="006F14E4" w:rsidP="006F14E4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describe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table data;</w:t>
      </w:r>
    </w:p>
    <w:p w:rsidR="001D5360" w:rsidRPr="009A2B8C" w:rsidRDefault="001D5360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607EBAD3" wp14:editId="438D7506">
            <wp:extent cx="5943600" cy="40043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E" w:rsidRPr="009A2B8C" w:rsidRDefault="000C15FE" w:rsidP="006F14E4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9A2B8C" w:rsidRDefault="009A2B8C" w:rsidP="006F14E4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  <w:u w:val="single"/>
        </w:rPr>
      </w:pPr>
      <w:r>
        <w:rPr>
          <w:rFonts w:ascii="Segoe UI" w:hAnsi="Segoe UI" w:cs="Segoe UI"/>
          <w:b/>
          <w:color w:val="323232"/>
          <w:sz w:val="20"/>
          <w:szCs w:val="20"/>
          <w:u w:val="single"/>
        </w:rPr>
        <w:t>Steps to install YCSB and benchmark Cassandra:</w:t>
      </w:r>
    </w:p>
    <w:p w:rsidR="000C15FE" w:rsidRPr="009A2B8C" w:rsidRDefault="000C15FE" w:rsidP="009A2B8C">
      <w:pPr>
        <w:pStyle w:val="ListParagraph"/>
        <w:numPr>
          <w:ilvl w:val="0"/>
          <w:numId w:val="1"/>
        </w:numPr>
        <w:shd w:val="clear" w:color="auto" w:fill="FFFFFF"/>
        <w:rPr>
          <w:rFonts w:ascii="Segoe UI" w:hAnsi="Segoe UI" w:cs="Segoe UI"/>
          <w:b/>
          <w:color w:val="323232"/>
          <w:sz w:val="20"/>
          <w:szCs w:val="20"/>
          <w:u w:val="single"/>
        </w:rPr>
      </w:pPr>
      <w:r w:rsidRPr="009A2B8C">
        <w:rPr>
          <w:rFonts w:ascii="Segoe UI" w:hAnsi="Segoe UI" w:cs="Segoe UI"/>
          <w:b/>
          <w:color w:val="323232"/>
          <w:sz w:val="20"/>
          <w:szCs w:val="20"/>
          <w:u w:val="single"/>
        </w:rPr>
        <w:t xml:space="preserve">Create new instance for YCSB </w:t>
      </w:r>
    </w:p>
    <w:p w:rsidR="006F14E4" w:rsidRPr="009A2B8C" w:rsidRDefault="006F14E4" w:rsidP="00E976D9">
      <w:pPr>
        <w:rPr>
          <w:rFonts w:ascii="Segoe UI" w:hAnsi="Segoe UI" w:cs="Segoe UI"/>
          <w:color w:val="CC0000"/>
          <w:sz w:val="20"/>
          <w:szCs w:val="20"/>
        </w:rPr>
      </w:pPr>
    </w:p>
    <w:p w:rsidR="00E976D9" w:rsidRPr="009A2B8C" w:rsidRDefault="000C15FE">
      <w:pPr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46B0FFA6" wp14:editId="232419D8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E" w:rsidRPr="009A2B8C" w:rsidRDefault="000C15FE">
      <w:pPr>
        <w:rPr>
          <w:rFonts w:ascii="Segoe UI" w:hAnsi="Segoe UI" w:cs="Segoe UI"/>
        </w:rPr>
      </w:pPr>
    </w:p>
    <w:p w:rsidR="000C15FE" w:rsidRPr="009A2B8C" w:rsidRDefault="009A2B8C" w:rsidP="009A2B8C">
      <w:pPr>
        <w:rPr>
          <w:rFonts w:ascii="Segoe UI" w:hAnsi="Segoe UI" w:cs="Segoe UI"/>
          <w:b/>
          <w:bCs/>
          <w:color w:val="323232"/>
          <w:sz w:val="20"/>
          <w:szCs w:val="20"/>
        </w:rPr>
      </w:pPr>
      <w:proofErr w:type="gramStart"/>
      <w:r>
        <w:rPr>
          <w:rFonts w:ascii="Segoe UI" w:hAnsi="Segoe UI" w:cs="Segoe UI"/>
          <w:b/>
          <w:bCs/>
          <w:color w:val="323232"/>
          <w:sz w:val="20"/>
          <w:szCs w:val="20"/>
        </w:rPr>
        <w:lastRenderedPageBreak/>
        <w:t>2.</w:t>
      </w: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Connect</w:t>
      </w:r>
      <w:proofErr w:type="gramEnd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through SSH</w:t>
      </w:r>
    </w:p>
    <w:p w:rsidR="009A2B8C" w:rsidRPr="009A2B8C" w:rsidRDefault="009A2B8C" w:rsidP="009A2B8C">
      <w:pPr>
        <w:pStyle w:val="ListParagraph"/>
        <w:rPr>
          <w:rFonts w:ascii="Segoe UI" w:hAnsi="Segoe UI" w:cs="Segoe UI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E68D539" wp14:editId="76C8C3D2">
            <wp:extent cx="5943600" cy="10128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2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3. Change root password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passwd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root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yourpw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su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yourpw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</w:p>
    <w:p w:rsidR="000C15FE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06E9F06" wp14:editId="5EA1DD82">
            <wp:extent cx="5943600" cy="40132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5FE" w:rsidRPr="009A2B8C">
        <w:rPr>
          <w:rFonts w:ascii="Segoe UI" w:hAnsi="Segoe UI" w:cs="Segoe UI"/>
          <w:color w:val="323232"/>
          <w:sz w:val="20"/>
          <w:szCs w:val="20"/>
        </w:rPr>
        <w:br/>
      </w:r>
      <w:r w:rsidR="000C15FE"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4. Install Oracle Java 8 in Ubuntu </w:t>
      </w:r>
      <w:r w:rsidR="000C15FE"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="000C15FE"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r w:rsidR="000C15FE" w:rsidRPr="009A2B8C">
        <w:rPr>
          <w:rFonts w:ascii="Segoe UI" w:hAnsi="Segoe UI" w:cs="Segoe UI"/>
          <w:color w:val="CC0000"/>
          <w:sz w:val="20"/>
          <w:szCs w:val="20"/>
        </w:rPr>
        <w:t xml:space="preserve"> add-apt-repository ppa</w:t>
      </w:r>
      <w:proofErr w:type="gramStart"/>
      <w:r w:rsidR="000C15FE" w:rsidRPr="009A2B8C">
        <w:rPr>
          <w:rFonts w:ascii="Segoe UI" w:hAnsi="Segoe UI" w:cs="Segoe UI"/>
          <w:color w:val="CC0000"/>
          <w:sz w:val="20"/>
          <w:szCs w:val="20"/>
        </w:rPr>
        <w:t>:webupd8team</w:t>
      </w:r>
      <w:proofErr w:type="gramEnd"/>
      <w:r w:rsidR="000C15FE" w:rsidRPr="009A2B8C">
        <w:rPr>
          <w:rFonts w:ascii="Segoe UI" w:hAnsi="Segoe UI" w:cs="Segoe UI"/>
          <w:color w:val="CC0000"/>
          <w:sz w:val="20"/>
          <w:szCs w:val="20"/>
        </w:rPr>
        <w:t>/java</w:t>
      </w:r>
      <w:r w:rsidR="000C15FE"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="000C15FE"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r w:rsidR="000C15FE" w:rsidRPr="009A2B8C">
        <w:rPr>
          <w:rFonts w:ascii="Segoe UI" w:hAnsi="Segoe UI" w:cs="Segoe UI"/>
          <w:color w:val="CC0000"/>
          <w:sz w:val="20"/>
          <w:szCs w:val="20"/>
        </w:rPr>
        <w:t xml:space="preserve"> apt-get update</w:t>
      </w:r>
      <w:r w:rsidR="000C15FE"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="000C15FE"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r w:rsidR="000C15FE" w:rsidRPr="009A2B8C">
        <w:rPr>
          <w:rFonts w:ascii="Segoe UI" w:hAnsi="Segoe UI" w:cs="Segoe UI"/>
          <w:color w:val="CC0000"/>
          <w:sz w:val="20"/>
          <w:szCs w:val="20"/>
        </w:rPr>
        <w:t xml:space="preserve"> apt-get install oracle-java8-installer</w:t>
      </w: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19804E44" wp14:editId="2984BB65">
            <wp:extent cx="5943600" cy="4021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5. Set Java environment variables</w:t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apt-get install oracle-java8-set-default</w:t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sudo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apt-get update</w:t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6. Install YCSB</w:t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curl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-O --location </w:t>
      </w:r>
      <w:hyperlink r:id="rId35" w:history="1">
        <w:r w:rsidR="00762022" w:rsidRPr="009A2B8C">
          <w:rPr>
            <w:rStyle w:val="Hyperlink"/>
            <w:rFonts w:ascii="Segoe UI" w:hAnsi="Segoe UI" w:cs="Segoe UI"/>
            <w:sz w:val="20"/>
            <w:szCs w:val="20"/>
          </w:rPr>
          <w:t>https://github.com/brianfrankcooper/YCSB/releases/download/0.4.0/ycsb-0.4.0.tar.gz</w:t>
        </w:r>
      </w:hyperlink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540B967" wp14:editId="64953853">
            <wp:extent cx="5943600" cy="799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2" w:rsidRPr="009A2B8C" w:rsidRDefault="000C15FE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gramStart"/>
      <w:r w:rsidR="00762022" w:rsidRPr="009A2B8C">
        <w:rPr>
          <w:rFonts w:ascii="Segoe UI" w:hAnsi="Segoe UI" w:cs="Segoe UI"/>
          <w:color w:val="CC0000"/>
          <w:sz w:val="20"/>
          <w:szCs w:val="20"/>
        </w:rPr>
        <w:t>tar</w:t>
      </w:r>
      <w:proofErr w:type="gramEnd"/>
      <w:r w:rsidR="00762022"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proofErr w:type="spellStart"/>
      <w:r w:rsidR="00762022" w:rsidRPr="009A2B8C">
        <w:rPr>
          <w:rFonts w:ascii="Segoe UI" w:hAnsi="Segoe UI" w:cs="Segoe UI"/>
          <w:color w:val="CC0000"/>
          <w:sz w:val="20"/>
          <w:szCs w:val="20"/>
        </w:rPr>
        <w:t>xfvz</w:t>
      </w:r>
      <w:proofErr w:type="spellEnd"/>
      <w:r w:rsidR="00762022" w:rsidRPr="009A2B8C">
        <w:rPr>
          <w:rFonts w:ascii="Segoe UI" w:hAnsi="Segoe UI" w:cs="Segoe UI"/>
          <w:color w:val="CC0000"/>
          <w:sz w:val="20"/>
          <w:szCs w:val="20"/>
        </w:rPr>
        <w:t xml:space="preserve"> ycsb-0.4</w:t>
      </w:r>
      <w:r w:rsidRPr="009A2B8C">
        <w:rPr>
          <w:rFonts w:ascii="Segoe UI" w:hAnsi="Segoe UI" w:cs="Segoe UI"/>
          <w:color w:val="CC0000"/>
          <w:sz w:val="20"/>
          <w:szCs w:val="20"/>
        </w:rPr>
        <w:t>.0.tar.gz</w:t>
      </w: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6BB0ABB5" wp14:editId="48C5194E">
            <wp:extent cx="5943600" cy="171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gramStart"/>
      <w:r w:rsidR="00762022" w:rsidRPr="009A2B8C">
        <w:rPr>
          <w:rFonts w:ascii="Segoe UI" w:hAnsi="Segoe UI" w:cs="Segoe UI"/>
          <w:color w:val="CC0000"/>
          <w:sz w:val="20"/>
          <w:szCs w:val="20"/>
        </w:rPr>
        <w:t>cd</w:t>
      </w:r>
      <w:proofErr w:type="gramEnd"/>
      <w:r w:rsidR="00762022" w:rsidRPr="009A2B8C">
        <w:rPr>
          <w:rFonts w:ascii="Segoe UI" w:hAnsi="Segoe UI" w:cs="Segoe UI"/>
          <w:color w:val="CC0000"/>
          <w:sz w:val="20"/>
          <w:szCs w:val="20"/>
        </w:rPr>
        <w:t xml:space="preserve"> ycsb-0.4</w:t>
      </w:r>
      <w:r w:rsidRPr="009A2B8C">
        <w:rPr>
          <w:rFonts w:ascii="Segoe UI" w:hAnsi="Segoe UI" w:cs="Segoe UI"/>
          <w:color w:val="CC0000"/>
          <w:sz w:val="20"/>
          <w:szCs w:val="20"/>
        </w:rPr>
        <w:t>.0</w:t>
      </w: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35AB378E" wp14:editId="4CC5AC61">
            <wp:extent cx="5943600" cy="4006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2" w:rsidRPr="009A2B8C" w:rsidRDefault="00762022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0C15FE" w:rsidRPr="009A2B8C" w:rsidRDefault="000C15FE" w:rsidP="000C15FE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7. Create workload files in workload</w:t>
      </w:r>
      <w:r w:rsidR="006454F3"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s </w:t>
      </w: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folder </w:t>
      </w:r>
    </w:p>
    <w:p w:rsidR="006454F3" w:rsidRPr="009A2B8C" w:rsidRDefault="006454F3" w:rsidP="000C15FE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28553878" wp14:editId="68641946">
            <wp:extent cx="5943600" cy="10915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vim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workload_test10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br/>
        <w:t>-------------------------------------------------------------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recordcount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=214748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operationcount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=100000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workload=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com.yahoo.ycsb.workloads.CoreWorkload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readallfields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=true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=0.5435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updateproportion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=0.4565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scanproportion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insertproportion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requestdistribution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zipfian</w:t>
      </w:r>
      <w:proofErr w:type="spellEnd"/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</w:t>
      </w: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br/>
      </w: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vim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workload_test40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lastRenderedPageBreak/>
        <w:t>-------------------------------------------------------------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recordcount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=536871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operationcount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=400000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workload=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com.yahoo.ycsb.workloads.CoreWorkload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readallfields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=true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=0.5435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updateproportion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=0.4565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scanproportion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insertproportion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requestdistribution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zipfian</w:t>
      </w:r>
      <w:proofErr w:type="spellEnd"/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</w:t>
      </w: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vim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workload_test320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br/>
        <w:t>-------------------------------------------------------------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recordcount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=3543348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operationcount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=3200000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workload=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com.yahoo.ycsb.workloads.CoreWorkload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readallfields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=true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=0.5435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updateproportion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=0.4565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scanproportion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insertproportion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requestdistribution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zipfian</w:t>
      </w:r>
      <w:proofErr w:type="spellEnd"/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</w:t>
      </w: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vim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workload_test640</w:t>
      </w:r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recordcount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=6120328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operationcount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=6400000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workload=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com.yahoo.ycsb.workloads.CoreWorkload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readallfields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=true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=0.5435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updateproportion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=0.4565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scanproportion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insertproportion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requestdistribution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zipfian</w:t>
      </w:r>
      <w:proofErr w:type="spellEnd"/>
    </w:p>
    <w:p w:rsidR="006454F3" w:rsidRPr="009A2B8C" w:rsidRDefault="006454F3" w:rsidP="006454F3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br/>
      </w:r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vim</w:t>
      </w:r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workload_test1200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br/>
        <w:t>------------------------------------------------------------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recordcount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=10630044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operationcount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=12000000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workload=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com.yahoo.ycsb.workloads.CoreWorkload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readallfields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=true</w:t>
      </w:r>
      <w:r w:rsidRPr="009A2B8C">
        <w:rPr>
          <w:rFonts w:ascii="Segoe UI" w:hAnsi="Segoe UI" w:cs="Segoe UI"/>
          <w:color w:val="CC0000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readproportion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=0.5435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lastRenderedPageBreak/>
        <w:t>updateproportion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=0.4565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scanproportion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insertproportion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=0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requestdistribution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=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zipfian</w:t>
      </w:r>
      <w:proofErr w:type="spellEnd"/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>------------------------------------------------------------</w:t>
      </w:r>
    </w:p>
    <w:p w:rsidR="002648FC" w:rsidRPr="009A2B8C" w:rsidRDefault="002648FC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6A74D0D8" wp14:editId="7962B0A0">
            <wp:extent cx="5943600" cy="40328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8. Create a folder for results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proofErr w:type="spellStart"/>
      <w:proofErr w:type="gramStart"/>
      <w:r w:rsidRPr="009A2B8C">
        <w:rPr>
          <w:rFonts w:ascii="Segoe UI" w:hAnsi="Segoe UI" w:cs="Segoe UI"/>
          <w:color w:val="CC0000"/>
          <w:sz w:val="20"/>
          <w:szCs w:val="20"/>
        </w:rPr>
        <w:t>mkdir</w:t>
      </w:r>
      <w:proofErr w:type="spellEnd"/>
      <w:proofErr w:type="gram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09704212" wp14:editId="08CC2EC7">
            <wp:extent cx="5943600" cy="9842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2648FC" w:rsidRPr="009A2B8C" w:rsidRDefault="002648FC" w:rsidP="002648FC">
      <w:pPr>
        <w:shd w:val="clear" w:color="auto" w:fill="FFFFFF"/>
        <w:rPr>
          <w:rFonts w:ascii="Segoe UI" w:eastAsia="Malgun Gothic" w:hAnsi="Segoe UI" w:cs="Segoe UI"/>
          <w:i/>
          <w:iCs/>
          <w:color w:val="000000"/>
          <w:sz w:val="22"/>
          <w:szCs w:val="22"/>
        </w:rPr>
      </w:pPr>
      <w:r w:rsidRPr="009A2B8C">
        <w:rPr>
          <w:rFonts w:ascii="Segoe UI" w:eastAsia="Malgun Gothic" w:hAnsi="Segoe UI" w:cs="Segoe UI"/>
          <w:i/>
          <w:iCs/>
          <w:color w:val="000000"/>
          <w:sz w:val="22"/>
          <w:szCs w:val="22"/>
        </w:rPr>
        <w:t>//Note: benchmark for 10 concurrent users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9. Load data </w:t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load cassandra-10 -P workloads/workload_test10 -p hosts=10.240.0.2 -threads 10 -p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/load_10</w:t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2AB7F5F9" wp14:editId="4675C95B">
            <wp:extent cx="5943600" cy="2635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Note: </w:t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Check your IP address and run just one commend for each experiment. 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lastRenderedPageBreak/>
        <w:t>10. Run benchmark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run cassandra-10 -P workloads/workload_test10 -p hosts=10.240.0.2 -threads 10 -p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/run_10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Note: </w:t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i/>
          <w:iCs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Check your IP address</w:t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FEE7051" wp14:editId="7D0FA869">
            <wp:extent cx="5943600" cy="4028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FC" w:rsidRPr="009A2B8C" w:rsidRDefault="002648FC" w:rsidP="002648FC">
      <w:pPr>
        <w:shd w:val="clear" w:color="auto" w:fill="FFFFFF"/>
        <w:spacing w:after="240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5E666424" wp14:editId="7F0D1F58">
            <wp:extent cx="5943600" cy="4008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proofErr w:type="gram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load_10</w:t>
      </w:r>
      <w:proofErr w:type="gramEnd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 xml:space="preserve"> and run_10 files are generated in directory </w:t>
      </w:r>
      <w:proofErr w:type="spellStart"/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results_Cassandra</w:t>
      </w:r>
      <w:proofErr w:type="spellEnd"/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5D9111E" wp14:editId="0C92567F">
            <wp:extent cx="5943600" cy="2495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1F" w:rsidRPr="009A2B8C" w:rsidRDefault="0060151F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Load_10 file</w:t>
      </w: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0F6B241A" wp14:editId="069076DE">
            <wp:extent cx="5943600" cy="40417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1F" w:rsidRPr="009A2B8C" w:rsidRDefault="0060151F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Run_10 file</w:t>
      </w: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04D2A711" wp14:editId="35BA37E7">
            <wp:extent cx="5943600" cy="4008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BA74B5" w:rsidRPr="009A2B8C" w:rsidRDefault="00BA74B5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11. Clean loaded data for next benchmark</w:t>
      </w:r>
    </w:p>
    <w:p w:rsidR="00316F70" w:rsidRPr="009A2B8C" w:rsidRDefault="00316F70" w:rsidP="00316F70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usr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/local/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/apache-cassandra-3.0.0/bin/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cqlsh</w:t>
      </w:r>
      <w:proofErr w:type="spellEnd"/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drop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2648FC" w:rsidRPr="009A2B8C" w:rsidRDefault="002648FC" w:rsidP="002648FC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2648FC" w:rsidRPr="009A2B8C" w:rsidRDefault="000C3EAA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24D269E" wp14:editId="67AB561B">
            <wp:extent cx="5943600" cy="10610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6454F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color w:val="323232"/>
          <w:sz w:val="20"/>
          <w:szCs w:val="20"/>
        </w:rPr>
        <w:t xml:space="preserve">11. Repeat </w:t>
      </w:r>
      <w:r w:rsidR="00F445C8" w:rsidRPr="009A2B8C">
        <w:rPr>
          <w:rFonts w:ascii="Segoe UI" w:hAnsi="Segoe UI" w:cs="Segoe UI"/>
          <w:b/>
          <w:color w:val="323232"/>
          <w:sz w:val="20"/>
          <w:szCs w:val="20"/>
        </w:rPr>
        <w:t xml:space="preserve">the above steps for </w:t>
      </w:r>
      <w:r w:rsidRPr="009A2B8C">
        <w:rPr>
          <w:rFonts w:ascii="Segoe UI" w:hAnsi="Segoe UI" w:cs="Segoe UI"/>
          <w:b/>
          <w:color w:val="323232"/>
          <w:sz w:val="20"/>
          <w:szCs w:val="20"/>
        </w:rPr>
        <w:t>benchmark with different configurations.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t>//Note: benchmark for 40 concurrent users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load cassandra-10 -P workloads/workload_test40 -p hosts=10.240.0.2 -threads 40 -p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/load_40</w:t>
      </w:r>
    </w:p>
    <w:p w:rsidR="00FA72D5" w:rsidRPr="009A2B8C" w:rsidRDefault="00FA72D5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6CD65EC7" wp14:editId="6ED8EC3C">
            <wp:extent cx="5943600" cy="39757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run cassandra-10 -P workloads/workload_test40 -p hosts=10.240.0.2 -threads 40 -p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/run_40</w:t>
      </w:r>
    </w:p>
    <w:p w:rsidR="00FA72D5" w:rsidRPr="009A2B8C" w:rsidRDefault="00FA72D5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5E8BB38A" wp14:editId="4B9E397D">
            <wp:extent cx="5943600" cy="40284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F445C8" w:rsidP="0012038F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color w:val="323232"/>
          <w:sz w:val="20"/>
          <w:szCs w:val="20"/>
        </w:rPr>
        <w:t>Load_40 and run_40 files generated:</w:t>
      </w:r>
    </w:p>
    <w:p w:rsidR="00F445C8" w:rsidRPr="009A2B8C" w:rsidRDefault="0060151F" w:rsidP="0012038F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F5148E8" wp14:editId="53D3F106">
            <wp:extent cx="5943600" cy="40125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C9" w:rsidRPr="009A2B8C" w:rsidRDefault="00D216C9" w:rsidP="0012038F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</w:p>
    <w:p w:rsidR="00D216C9" w:rsidRPr="009A2B8C" w:rsidRDefault="00D216C9" w:rsidP="0012038F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4DA54BDE" wp14:editId="07859443">
            <wp:extent cx="5943600" cy="40347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Clean loaded data for next benchmark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drop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t>//Note: benchmark for 320 concurrent users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load cassandra-10 -P workloads/workload_test320 -p hosts=10.240.0.2 -threads 320 -p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/load_320</w:t>
      </w:r>
    </w:p>
    <w:p w:rsidR="00873FB4" w:rsidRPr="009A2B8C" w:rsidRDefault="00873FB4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466D7948" wp14:editId="683B006C">
            <wp:extent cx="5943600" cy="4025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run cassandra-10 -P workloads/workload_test320 -p hosts=10.240.0.2 -threads 320 -p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/run_320</w:t>
      </w:r>
    </w:p>
    <w:p w:rsidR="00873FB4" w:rsidRPr="009A2B8C" w:rsidRDefault="00873FB4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1BC2E66" wp14:editId="032C455E">
            <wp:extent cx="5943600" cy="40373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2C" w:rsidRPr="009A2B8C" w:rsidRDefault="00A6782C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A6782C" w:rsidRPr="009A2B8C" w:rsidRDefault="00A6782C" w:rsidP="00A6782C">
      <w:pPr>
        <w:shd w:val="clear" w:color="auto" w:fill="FFFFFF"/>
        <w:rPr>
          <w:rFonts w:ascii="Segoe UI" w:hAnsi="Segoe UI" w:cs="Segoe UI"/>
          <w:b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color w:val="323232"/>
          <w:sz w:val="20"/>
          <w:szCs w:val="20"/>
        </w:rPr>
        <w:t>Load_320 and run_320 files generated:</w:t>
      </w:r>
    </w:p>
    <w:p w:rsidR="0012038F" w:rsidRDefault="00D216C9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4E05E226" wp14:editId="5BEAB4ED">
            <wp:extent cx="5943600" cy="40125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8C" w:rsidRPr="009A2B8C" w:rsidRDefault="009A2B8C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D216C9" w:rsidRPr="009A2B8C" w:rsidRDefault="00D216C9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58D15DB7" wp14:editId="7DEDCFD4">
            <wp:extent cx="5943600" cy="3990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lastRenderedPageBreak/>
        <w:t>Clean loaded data for next benchmark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drop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t>//Note: benchmark for 640 concurrent users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load cassandra-10 -P workloads/workload_test640 -p hosts=10.240.0.2 -threads 640 -p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/load_640</w:t>
      </w:r>
    </w:p>
    <w:p w:rsidR="00AE42F5" w:rsidRPr="009A2B8C" w:rsidRDefault="00AE42F5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D4AE623" wp14:editId="33DBFEA4">
            <wp:extent cx="5943600" cy="4019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FF0000"/>
          <w:sz w:val="20"/>
          <w:szCs w:val="20"/>
        </w:rPr>
      </w:pPr>
      <w:r w:rsidRPr="009A2B8C">
        <w:rPr>
          <w:rFonts w:ascii="Segoe UI" w:hAnsi="Segoe UI" w:cs="Segoe UI"/>
          <w:color w:val="FF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 run cassandra-10 -P workloads/workload_test640 -p hosts=10.240.0.2 -threads 640 -p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FF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FF0000"/>
          <w:sz w:val="20"/>
          <w:szCs w:val="20"/>
        </w:rPr>
        <w:t>/run_640</w:t>
      </w:r>
    </w:p>
    <w:p w:rsidR="0012038F" w:rsidRPr="009A2B8C" w:rsidRDefault="00095F79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6C0C7A4" wp14:editId="3699986E">
            <wp:extent cx="5943600" cy="3997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2C" w:rsidRPr="009A2B8C" w:rsidRDefault="00095F79" w:rsidP="0012038F">
      <w:pPr>
        <w:shd w:val="clear" w:color="auto" w:fill="FFFFFF"/>
        <w:rPr>
          <w:rFonts w:ascii="Segoe UI" w:hAnsi="Segoe UI" w:cs="Segoe UI"/>
          <w:i/>
          <w:color w:val="FF0000"/>
          <w:sz w:val="20"/>
          <w:szCs w:val="20"/>
        </w:rPr>
      </w:pPr>
      <w:r w:rsidRPr="009A2B8C">
        <w:rPr>
          <w:rFonts w:ascii="Segoe UI" w:hAnsi="Segoe UI" w:cs="Segoe UI"/>
          <w:i/>
          <w:color w:val="FF0000"/>
          <w:sz w:val="20"/>
          <w:szCs w:val="20"/>
        </w:rPr>
        <w:t>Benchmark for 640 users taking more time</w:t>
      </w:r>
      <w:r w:rsidR="004A02A5" w:rsidRPr="009A2B8C">
        <w:rPr>
          <w:rFonts w:ascii="Segoe UI" w:hAnsi="Segoe UI" w:cs="Segoe UI"/>
          <w:i/>
          <w:color w:val="FF0000"/>
          <w:sz w:val="20"/>
          <w:szCs w:val="20"/>
        </w:rPr>
        <w:t xml:space="preserve"> to run</w:t>
      </w:r>
      <w:r w:rsidRPr="009A2B8C">
        <w:rPr>
          <w:rFonts w:ascii="Segoe UI" w:hAnsi="Segoe UI" w:cs="Segoe UI"/>
          <w:i/>
          <w:color w:val="FF0000"/>
          <w:sz w:val="20"/>
          <w:szCs w:val="20"/>
        </w:rPr>
        <w:t>.</w:t>
      </w:r>
      <w:r w:rsidR="009A2B8C">
        <w:rPr>
          <w:rFonts w:ascii="Segoe UI" w:hAnsi="Segoe UI" w:cs="Segoe UI"/>
          <w:i/>
          <w:color w:val="FF0000"/>
          <w:sz w:val="20"/>
          <w:szCs w:val="20"/>
        </w:rPr>
        <w:t xml:space="preserve"> So we cancel the process.</w:t>
      </w:r>
    </w:p>
    <w:p w:rsidR="009A2B8C" w:rsidRPr="009A2B8C" w:rsidRDefault="009A2B8C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Clean loaded data for next benchmark</w:t>
      </w:r>
    </w:p>
    <w:p w:rsidR="0012038F" w:rsidRPr="009A2B8C" w:rsidRDefault="0012038F" w:rsidP="0012038F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drop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6454F3" w:rsidRPr="009A2B8C" w:rsidRDefault="0012038F" w:rsidP="000C15FE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323232"/>
          <w:sz w:val="20"/>
          <w:szCs w:val="20"/>
        </w:rPr>
        <w:t xml:space="preserve"> </w:t>
      </w:r>
    </w:p>
    <w:p w:rsidR="000C15FE" w:rsidRPr="009A2B8C" w:rsidRDefault="009A2B8C">
      <w:pPr>
        <w:rPr>
          <w:rFonts w:ascii="Segoe UI" w:hAnsi="Segoe UI" w:cs="Segoe UI"/>
          <w:b/>
          <w:bCs/>
          <w:color w:val="323232"/>
          <w:u w:val="single"/>
        </w:rPr>
      </w:pPr>
      <w:r>
        <w:rPr>
          <w:rFonts w:ascii="Segoe UI" w:hAnsi="Segoe UI" w:cs="Segoe UI"/>
          <w:b/>
          <w:bCs/>
          <w:color w:val="323232"/>
          <w:u w:val="single"/>
        </w:rPr>
        <w:t xml:space="preserve">Steps to </w:t>
      </w:r>
      <w:r w:rsidR="00C42757" w:rsidRPr="009A2B8C">
        <w:rPr>
          <w:rFonts w:ascii="Segoe UI" w:hAnsi="Segoe UI" w:cs="Segoe UI"/>
          <w:b/>
          <w:bCs/>
          <w:color w:val="323232"/>
          <w:u w:val="single"/>
        </w:rPr>
        <w:t>Benchmark Cassandra with 3 nodes:</w:t>
      </w:r>
    </w:p>
    <w:p w:rsidR="00C42757" w:rsidRPr="009706A7" w:rsidRDefault="00C42757" w:rsidP="009706A7">
      <w:pPr>
        <w:rPr>
          <w:rFonts w:ascii="Segoe UI" w:hAnsi="Segoe UI" w:cs="Segoe UI"/>
          <w:b/>
          <w:bCs/>
          <w:color w:val="323232"/>
          <w:sz w:val="20"/>
          <w:szCs w:val="20"/>
        </w:rPr>
      </w:pP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Create 3 instances for running 3 </w:t>
      </w:r>
      <w:r w:rsidR="009A2B8C" w:rsidRPr="009706A7">
        <w:rPr>
          <w:rFonts w:ascii="Segoe UI" w:hAnsi="Segoe UI" w:cs="Segoe UI"/>
          <w:b/>
          <w:bCs/>
          <w:color w:val="323232"/>
          <w:sz w:val="20"/>
          <w:szCs w:val="20"/>
        </w:rPr>
        <w:t>nodes:</w:t>
      </w:r>
    </w:p>
    <w:p w:rsidR="00AE24C0" w:rsidRDefault="00AE24C0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1C7341B1" wp14:editId="1CA43B6D">
            <wp:extent cx="5943600" cy="31349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8C" w:rsidRPr="009A2B8C" w:rsidRDefault="009A2B8C">
      <w:pPr>
        <w:rPr>
          <w:rFonts w:ascii="Segoe UI" w:hAnsi="Segoe UI" w:cs="Segoe UI"/>
          <w:sz w:val="28"/>
          <w:szCs w:val="28"/>
        </w:rPr>
      </w:pPr>
    </w:p>
    <w:p w:rsidR="007979F0" w:rsidRPr="009A2B8C" w:rsidRDefault="007979F0">
      <w:pPr>
        <w:rPr>
          <w:rFonts w:ascii="Segoe U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t xml:space="preserve">Install Java and Cassandra </w:t>
      </w:r>
      <w:r w:rsidR="0099468F" w:rsidRPr="009A2B8C">
        <w:rPr>
          <w:rFonts w:ascii="Segoe UI" w:hAnsi="Segoe UI" w:cs="Segoe UI"/>
          <w:sz w:val="20"/>
          <w:szCs w:val="20"/>
        </w:rPr>
        <w:t xml:space="preserve">on all the three instances </w:t>
      </w:r>
      <w:r w:rsidRPr="009A2B8C">
        <w:rPr>
          <w:rFonts w:ascii="Segoe UI" w:hAnsi="Segoe UI" w:cs="Segoe UI"/>
          <w:sz w:val="20"/>
          <w:szCs w:val="20"/>
        </w:rPr>
        <w:t>(follow the same steps as done for 1 node</w:t>
      </w:r>
      <w:r w:rsidR="0099468F" w:rsidRPr="009A2B8C">
        <w:rPr>
          <w:rFonts w:ascii="Segoe UI" w:hAnsi="Segoe UI" w:cs="Segoe UI"/>
          <w:sz w:val="20"/>
          <w:szCs w:val="20"/>
        </w:rPr>
        <w:t xml:space="preserve"> above</w:t>
      </w:r>
      <w:r w:rsidRPr="009A2B8C">
        <w:rPr>
          <w:rFonts w:ascii="Segoe UI" w:hAnsi="Segoe UI" w:cs="Segoe UI"/>
          <w:sz w:val="20"/>
          <w:szCs w:val="20"/>
        </w:rPr>
        <w:t>)</w:t>
      </w:r>
    </w:p>
    <w:p w:rsidR="007979F0" w:rsidRPr="009A2B8C" w:rsidRDefault="007979F0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992B02B" wp14:editId="04D54A5D">
            <wp:extent cx="5943600" cy="39979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F0" w:rsidRPr="009A2B8C" w:rsidRDefault="007979F0">
      <w:pPr>
        <w:rPr>
          <w:rFonts w:ascii="Segoe U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t>IP for 1</w:t>
      </w:r>
      <w:r w:rsidRPr="009A2B8C">
        <w:rPr>
          <w:rFonts w:ascii="Segoe UI" w:hAnsi="Segoe UI" w:cs="Segoe UI"/>
          <w:sz w:val="20"/>
          <w:szCs w:val="20"/>
          <w:vertAlign w:val="superscript"/>
        </w:rPr>
        <w:t>st</w:t>
      </w:r>
      <w:r w:rsidRPr="009A2B8C">
        <w:rPr>
          <w:rFonts w:ascii="Segoe UI" w:hAnsi="Segoe UI" w:cs="Segoe UI"/>
          <w:sz w:val="20"/>
          <w:szCs w:val="20"/>
        </w:rPr>
        <w:t xml:space="preserve"> </w:t>
      </w:r>
      <w:r w:rsidR="009A2B8C" w:rsidRPr="009A2B8C">
        <w:rPr>
          <w:rFonts w:ascii="Segoe UI" w:hAnsi="Segoe UI" w:cs="Segoe UI"/>
          <w:sz w:val="20"/>
          <w:szCs w:val="20"/>
        </w:rPr>
        <w:t>node:</w:t>
      </w:r>
      <w:r w:rsidRPr="009A2B8C">
        <w:rPr>
          <w:rFonts w:ascii="Segoe UI" w:hAnsi="Segoe UI" w:cs="Segoe UI"/>
          <w:sz w:val="20"/>
          <w:szCs w:val="20"/>
        </w:rPr>
        <w:t xml:space="preserve"> 10.240.0.4</w:t>
      </w:r>
    </w:p>
    <w:p w:rsidR="0099468F" w:rsidRPr="009A2B8C" w:rsidRDefault="0099468F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DEF7B7A" wp14:editId="551A5EAD">
            <wp:extent cx="5943600" cy="40303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8F" w:rsidRPr="009A2B8C" w:rsidRDefault="0099468F">
      <w:pPr>
        <w:rPr>
          <w:rFonts w:ascii="Segoe U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t>IP for 2</w:t>
      </w:r>
      <w:r w:rsidRPr="009A2B8C">
        <w:rPr>
          <w:rFonts w:ascii="Segoe UI" w:hAnsi="Segoe UI" w:cs="Segoe UI"/>
          <w:sz w:val="20"/>
          <w:szCs w:val="20"/>
          <w:vertAlign w:val="superscript"/>
        </w:rPr>
        <w:t>nd</w:t>
      </w:r>
      <w:r w:rsidRPr="009A2B8C">
        <w:rPr>
          <w:rFonts w:ascii="Segoe UI" w:hAnsi="Segoe UI" w:cs="Segoe UI"/>
          <w:sz w:val="20"/>
          <w:szCs w:val="20"/>
        </w:rPr>
        <w:t xml:space="preserve"> node: 10.240.0.5</w:t>
      </w:r>
    </w:p>
    <w:p w:rsidR="00AE24C0" w:rsidRPr="009A2B8C" w:rsidRDefault="00AE24C0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6A7BFDCE" wp14:editId="4C002E75">
            <wp:extent cx="5943600" cy="4001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C0" w:rsidRPr="009A2B8C" w:rsidRDefault="00AE24C0">
      <w:pPr>
        <w:rPr>
          <w:rFonts w:ascii="Segoe U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lastRenderedPageBreak/>
        <w:t>IP 3</w:t>
      </w:r>
      <w:r w:rsidRPr="009A2B8C">
        <w:rPr>
          <w:rFonts w:ascii="Segoe UI" w:hAnsi="Segoe UI" w:cs="Segoe UI"/>
          <w:sz w:val="20"/>
          <w:szCs w:val="20"/>
          <w:vertAlign w:val="superscript"/>
        </w:rPr>
        <w:t>rd</w:t>
      </w:r>
      <w:r w:rsidRPr="009A2B8C">
        <w:rPr>
          <w:rFonts w:ascii="Segoe UI" w:hAnsi="Segoe UI" w:cs="Segoe UI"/>
          <w:sz w:val="20"/>
          <w:szCs w:val="20"/>
        </w:rPr>
        <w:t xml:space="preserve"> </w:t>
      </w:r>
      <w:proofErr w:type="gramStart"/>
      <w:r w:rsidRPr="009A2B8C">
        <w:rPr>
          <w:rFonts w:ascii="Segoe UI" w:hAnsi="Segoe UI" w:cs="Segoe UI"/>
          <w:sz w:val="20"/>
          <w:szCs w:val="20"/>
        </w:rPr>
        <w:t>node :</w:t>
      </w:r>
      <w:proofErr w:type="gramEnd"/>
      <w:r w:rsidRPr="009A2B8C">
        <w:rPr>
          <w:rFonts w:ascii="Segoe UI" w:hAnsi="Segoe UI" w:cs="Segoe UI"/>
          <w:sz w:val="20"/>
          <w:szCs w:val="20"/>
        </w:rPr>
        <w:t xml:space="preserve"> 10.240.0.2</w:t>
      </w:r>
    </w:p>
    <w:p w:rsidR="00AE058D" w:rsidRPr="009A2B8C" w:rsidRDefault="000216CC" w:rsidP="00AE058D">
      <w:pPr>
        <w:shd w:val="clear" w:color="auto" w:fill="FFFFFF"/>
        <w:rPr>
          <w:rFonts w:ascii="Segoe UI" w:eastAsiaTheme="minorHAns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t xml:space="preserve">Open file </w:t>
      </w:r>
      <w:proofErr w:type="spellStart"/>
      <w:r w:rsidRPr="009A2B8C">
        <w:rPr>
          <w:rFonts w:ascii="Segoe UI" w:hAnsi="Segoe UI" w:cs="Segoe UI"/>
          <w:sz w:val="20"/>
          <w:szCs w:val="20"/>
        </w:rPr>
        <w:t>cassandra.yaml</w:t>
      </w:r>
      <w:proofErr w:type="spellEnd"/>
      <w:r w:rsidRPr="009A2B8C">
        <w:rPr>
          <w:rFonts w:ascii="Segoe UI" w:hAnsi="Segoe UI" w:cs="Segoe UI"/>
          <w:sz w:val="20"/>
          <w:szCs w:val="20"/>
        </w:rPr>
        <w:t xml:space="preserve"> </w:t>
      </w:r>
      <w:r w:rsidR="00AE058D" w:rsidRPr="009A2B8C">
        <w:rPr>
          <w:rFonts w:ascii="Segoe UI" w:hAnsi="Segoe UI" w:cs="Segoe UI"/>
          <w:sz w:val="20"/>
          <w:szCs w:val="20"/>
        </w:rPr>
        <w:t xml:space="preserve">in all the three nodes </w:t>
      </w:r>
      <w:r w:rsidR="00AE058D" w:rsidRPr="009A2B8C">
        <w:rPr>
          <w:rFonts w:ascii="Segoe UI" w:eastAsiaTheme="minorHAnsi" w:hAnsi="Segoe UI" w:cs="Segoe UI"/>
          <w:sz w:val="20"/>
          <w:szCs w:val="20"/>
        </w:rPr>
        <w:t xml:space="preserve">Find </w:t>
      </w:r>
      <w:proofErr w:type="spellStart"/>
      <w:r w:rsidR="00AE058D" w:rsidRPr="009A2B8C">
        <w:rPr>
          <w:rFonts w:ascii="Segoe UI" w:eastAsiaTheme="minorHAnsi" w:hAnsi="Segoe UI" w:cs="Segoe UI"/>
          <w:sz w:val="20"/>
          <w:szCs w:val="20"/>
        </w:rPr>
        <w:t>listen_address</w:t>
      </w:r>
      <w:proofErr w:type="spellEnd"/>
      <w:r w:rsidR="00AE058D" w:rsidRPr="009A2B8C">
        <w:rPr>
          <w:rFonts w:ascii="Segoe UI" w:eastAsiaTheme="minorHAnsi" w:hAnsi="Segoe UI" w:cs="Segoe UI"/>
          <w:sz w:val="20"/>
          <w:szCs w:val="20"/>
        </w:rPr>
        <w:t>: and seeds: (</w:t>
      </w:r>
      <w:proofErr w:type="spellStart"/>
      <w:r w:rsidR="00AE058D" w:rsidRPr="009A2B8C">
        <w:rPr>
          <w:rFonts w:ascii="Segoe UI" w:eastAsiaTheme="minorHAnsi" w:hAnsi="Segoe UI" w:cs="Segoe UI"/>
          <w:sz w:val="20"/>
          <w:szCs w:val="20"/>
        </w:rPr>
        <w:t>Ctrl+W</w:t>
      </w:r>
      <w:proofErr w:type="spellEnd"/>
      <w:r w:rsidR="00AE058D" w:rsidRPr="009A2B8C">
        <w:rPr>
          <w:rFonts w:ascii="Segoe UI" w:eastAsiaTheme="minorHAnsi" w:hAnsi="Segoe UI" w:cs="Segoe UI"/>
          <w:sz w:val="20"/>
          <w:szCs w:val="20"/>
        </w:rPr>
        <w:t>) and modify it</w:t>
      </w:r>
      <w:r w:rsidR="00AE058D" w:rsidRPr="009A2B8C">
        <w:rPr>
          <w:rFonts w:ascii="Segoe UI" w:hAnsi="Segoe UI" w:cs="Segoe UI"/>
          <w:sz w:val="20"/>
          <w:szCs w:val="20"/>
        </w:rPr>
        <w:t>.</w:t>
      </w:r>
    </w:p>
    <w:p w:rsidR="00AE058D" w:rsidRPr="009A2B8C" w:rsidRDefault="00AE058D" w:rsidP="00AE058D">
      <w:pPr>
        <w:shd w:val="clear" w:color="auto" w:fill="FFFFFF"/>
        <w:rPr>
          <w:rFonts w:ascii="Segoe UI" w:eastAsiaTheme="minorHAnsi" w:hAnsi="Segoe UI" w:cs="Segoe UI"/>
          <w:sz w:val="20"/>
          <w:szCs w:val="20"/>
        </w:rPr>
      </w:pPr>
      <w:proofErr w:type="spellStart"/>
      <w:proofErr w:type="gramStart"/>
      <w:r w:rsidRPr="009A2B8C">
        <w:rPr>
          <w:rFonts w:ascii="Segoe UI" w:eastAsiaTheme="minorHAnsi" w:hAnsi="Segoe UI" w:cs="Segoe UI"/>
          <w:sz w:val="20"/>
          <w:szCs w:val="20"/>
        </w:rPr>
        <w:t>listen_address</w:t>
      </w:r>
      <w:proofErr w:type="spellEnd"/>
      <w:proofErr w:type="gramEnd"/>
      <w:r w:rsidRPr="009A2B8C">
        <w:rPr>
          <w:rFonts w:ascii="Segoe UI" w:eastAsiaTheme="minorHAnsi" w:hAnsi="Segoe UI" w:cs="Segoe UI"/>
          <w:sz w:val="20"/>
          <w:szCs w:val="20"/>
        </w:rPr>
        <w:t xml:space="preserve"> should be own IP of each instance.</w:t>
      </w:r>
    </w:p>
    <w:p w:rsidR="00AE058D" w:rsidRPr="009A2B8C" w:rsidRDefault="00AE058D">
      <w:pPr>
        <w:rPr>
          <w:rFonts w:ascii="Segoe UI" w:hAnsi="Segoe UI" w:cs="Segoe UI"/>
          <w:sz w:val="20"/>
          <w:szCs w:val="20"/>
        </w:rPr>
      </w:pPr>
      <w:r w:rsidRPr="009A2B8C">
        <w:rPr>
          <w:rFonts w:ascii="Segoe UI" w:hAnsi="Segoe UI" w:cs="Segoe UI"/>
          <w:sz w:val="20"/>
          <w:szCs w:val="20"/>
        </w:rPr>
        <w:t>Seeds should be IP of all the three nodes</w:t>
      </w:r>
      <w:r w:rsidR="00230FE6" w:rsidRPr="009A2B8C">
        <w:rPr>
          <w:rFonts w:ascii="Segoe UI" w:hAnsi="Segoe UI" w:cs="Segoe UI"/>
          <w:sz w:val="20"/>
          <w:szCs w:val="20"/>
        </w:rPr>
        <w:t xml:space="preserve"> i.e. </w:t>
      </w:r>
      <w:r w:rsidRPr="009A2B8C">
        <w:rPr>
          <w:rFonts w:ascii="Segoe UI" w:hAnsi="Segoe UI" w:cs="Segoe UI"/>
          <w:sz w:val="20"/>
          <w:szCs w:val="20"/>
        </w:rPr>
        <w:t>“10.240.0.4, 10.240.0.5, 10.240.0.2”</w:t>
      </w:r>
    </w:p>
    <w:p w:rsidR="00230FE6" w:rsidRDefault="00B93788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14FCACD3" wp14:editId="0DE326F1">
            <wp:extent cx="5943600" cy="7448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7" w:rsidRPr="009A2B8C" w:rsidRDefault="009706A7">
      <w:pPr>
        <w:rPr>
          <w:rFonts w:ascii="Segoe UI" w:hAnsi="Segoe UI" w:cs="Segoe UI"/>
          <w:sz w:val="28"/>
          <w:szCs w:val="28"/>
        </w:rPr>
      </w:pPr>
    </w:p>
    <w:p w:rsidR="00230FE6" w:rsidRPr="009706A7" w:rsidRDefault="00230FE6">
      <w:pPr>
        <w:rPr>
          <w:rFonts w:ascii="Segoe UI" w:hAnsi="Segoe UI" w:cs="Segoe UI"/>
          <w:sz w:val="20"/>
          <w:szCs w:val="20"/>
        </w:rPr>
      </w:pPr>
      <w:r w:rsidRPr="009706A7">
        <w:rPr>
          <w:rFonts w:ascii="Segoe UI" w:hAnsi="Segoe UI" w:cs="Segoe UI"/>
          <w:sz w:val="20"/>
          <w:szCs w:val="20"/>
        </w:rPr>
        <w:t>Cassandra installed for node 1:</w:t>
      </w:r>
    </w:p>
    <w:p w:rsidR="00230FE6" w:rsidRPr="009A2B8C" w:rsidRDefault="00230FE6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73836825" wp14:editId="097B9703">
            <wp:extent cx="5943600" cy="40284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E6" w:rsidRPr="009706A7" w:rsidRDefault="00230FE6">
      <w:pPr>
        <w:rPr>
          <w:rFonts w:ascii="Segoe UI" w:hAnsi="Segoe UI" w:cs="Segoe UI"/>
          <w:sz w:val="20"/>
          <w:szCs w:val="20"/>
        </w:rPr>
      </w:pPr>
    </w:p>
    <w:p w:rsidR="00230FE6" w:rsidRPr="009706A7" w:rsidRDefault="00230FE6" w:rsidP="00230FE6">
      <w:pPr>
        <w:rPr>
          <w:rFonts w:ascii="Segoe UI" w:hAnsi="Segoe UI" w:cs="Segoe UI"/>
          <w:sz w:val="20"/>
          <w:szCs w:val="20"/>
        </w:rPr>
      </w:pPr>
      <w:r w:rsidRPr="009706A7">
        <w:rPr>
          <w:rFonts w:ascii="Segoe UI" w:hAnsi="Segoe UI" w:cs="Segoe UI"/>
          <w:sz w:val="20"/>
          <w:szCs w:val="20"/>
        </w:rPr>
        <w:t>Cassandra installed for node 2:</w:t>
      </w:r>
    </w:p>
    <w:p w:rsidR="001A31DB" w:rsidRPr="009A2B8C" w:rsidRDefault="001A31DB" w:rsidP="00230FE6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039460C" wp14:editId="7D3079B2">
            <wp:extent cx="5943600" cy="4019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E6" w:rsidRPr="009706A7" w:rsidRDefault="00230FE6" w:rsidP="00230FE6">
      <w:pPr>
        <w:rPr>
          <w:rFonts w:ascii="Segoe UI" w:hAnsi="Segoe UI" w:cs="Segoe UI"/>
          <w:sz w:val="20"/>
          <w:szCs w:val="20"/>
        </w:rPr>
      </w:pPr>
      <w:r w:rsidRPr="009706A7">
        <w:rPr>
          <w:rFonts w:ascii="Segoe UI" w:hAnsi="Segoe UI" w:cs="Segoe UI"/>
          <w:sz w:val="20"/>
          <w:szCs w:val="20"/>
        </w:rPr>
        <w:t>Cassandra installed for node 3:</w:t>
      </w:r>
    </w:p>
    <w:p w:rsidR="00230FE6" w:rsidRPr="009A2B8C" w:rsidRDefault="00B93788" w:rsidP="00230FE6">
      <w:pPr>
        <w:rPr>
          <w:rFonts w:ascii="Segoe UI" w:hAnsi="Segoe UI" w:cs="Segoe UI"/>
          <w:sz w:val="28"/>
          <w:szCs w:val="28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59EAE4A" wp14:editId="18B39F19">
            <wp:extent cx="5943600" cy="40106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8D" w:rsidRPr="009706A7" w:rsidRDefault="00556DC7">
      <w:pPr>
        <w:rPr>
          <w:rFonts w:ascii="Segoe UI" w:hAnsi="Segoe UI" w:cs="Segoe UI"/>
          <w:b/>
          <w:u w:val="single"/>
        </w:rPr>
      </w:pPr>
      <w:r w:rsidRPr="009706A7">
        <w:rPr>
          <w:rFonts w:ascii="Segoe UI" w:hAnsi="Segoe UI" w:cs="Segoe UI"/>
          <w:b/>
          <w:u w:val="single"/>
        </w:rPr>
        <w:lastRenderedPageBreak/>
        <w:t>Run YCSB and benchmark Cassandra for 3 node:</w:t>
      </w:r>
    </w:p>
    <w:p w:rsidR="00B12B93" w:rsidRPr="009A2B8C" w:rsidRDefault="00B12B93" w:rsidP="00B12B9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Load data</w:t>
      </w:r>
    </w:p>
    <w:p w:rsidR="00B12B93" w:rsidRDefault="00B12B93" w:rsidP="00B12B93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load cassandra-10 -P workloads/workload_test10 -p hosts=10.240.0.4 -threads 10 -p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/load_10</w:t>
      </w:r>
    </w:p>
    <w:p w:rsidR="009706A7" w:rsidRPr="009A2B8C" w:rsidRDefault="009706A7" w:rsidP="00B12B93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1E498D" w:rsidRPr="009A2B8C" w:rsidRDefault="009706A7" w:rsidP="00B12B93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>Load</w:t>
      </w:r>
      <w:r>
        <w:rPr>
          <w:rFonts w:ascii="Segoe UI" w:hAnsi="Segoe UI" w:cs="Segoe UI"/>
          <w:b/>
          <w:bCs/>
          <w:color w:val="323232"/>
          <w:sz w:val="20"/>
          <w:szCs w:val="20"/>
        </w:rPr>
        <w:t>_10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1E498D" w:rsidRPr="009A2B8C" w:rsidRDefault="001E498D" w:rsidP="00B12B93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drawing>
          <wp:inline distT="0" distB="0" distL="0" distR="0" wp14:anchorId="349BC4DE" wp14:editId="441D89CA">
            <wp:extent cx="5943600" cy="39865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B93" w:rsidRPr="009A2B8C" w:rsidRDefault="00B12B93" w:rsidP="00556DC7">
      <w:pPr>
        <w:shd w:val="clear" w:color="auto" w:fill="FFFFFF"/>
        <w:rPr>
          <w:rFonts w:ascii="Segoe UI" w:hAnsi="Segoe UI" w:cs="Segoe UI"/>
          <w:b/>
          <w:bCs/>
          <w:color w:val="323232"/>
          <w:sz w:val="20"/>
          <w:szCs w:val="20"/>
        </w:rPr>
      </w:pP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10. Run benchmark for 10 concurrent users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run cassandra-10 -P workloads/workload_test10 -p hosts=10.240.0.4 -threads 10 -p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/run_10</w:t>
      </w:r>
    </w:p>
    <w:p w:rsidR="002536E2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>
        <w:rPr>
          <w:rFonts w:ascii="Segoe UI" w:hAnsi="Segoe UI" w:cs="Segoe UI"/>
          <w:b/>
          <w:bCs/>
          <w:color w:val="323232"/>
          <w:sz w:val="20"/>
          <w:szCs w:val="20"/>
        </w:rPr>
        <w:t>Run_10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9706A7" w:rsidRPr="009A2B8C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Default="009706A7" w:rsidP="00556DC7">
      <w:pPr>
        <w:shd w:val="clear" w:color="auto" w:fill="FFFFFF"/>
        <w:rPr>
          <w:rFonts w:ascii="Segoe UI" w:hAnsi="Segoe UI" w:cs="Segoe UI"/>
          <w:noProof/>
        </w:rPr>
      </w:pPr>
    </w:p>
    <w:p w:rsidR="002536E2" w:rsidRPr="009A2B8C" w:rsidRDefault="002536E2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1232F06E" wp14:editId="5FFA07D9">
            <wp:extent cx="5943600" cy="40106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Note: </w:t>
      </w:r>
    </w:p>
    <w:p w:rsidR="00556DC7" w:rsidRPr="009A2B8C" w:rsidRDefault="00556DC7" w:rsidP="00556DC7">
      <w:pPr>
        <w:shd w:val="clear" w:color="auto" w:fill="FFFFFF"/>
        <w:spacing w:after="240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i/>
          <w:iCs/>
          <w:color w:val="323232"/>
          <w:sz w:val="20"/>
          <w:szCs w:val="20"/>
        </w:rPr>
        <w:t>Check your IP address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b/>
          <w:bCs/>
          <w:color w:val="323232"/>
          <w:sz w:val="20"/>
          <w:szCs w:val="20"/>
        </w:rPr>
        <w:t>Clean loaded data for next benchmark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 xml:space="preserve">drop table </w:t>
      </w:r>
      <w:proofErr w:type="spellStart"/>
      <w:r w:rsidR="003309D6" w:rsidRPr="009A2B8C">
        <w:rPr>
          <w:rFonts w:ascii="Segoe UI" w:hAnsi="Segoe UI" w:cs="Segoe UI"/>
          <w:color w:val="CC0000"/>
          <w:sz w:val="20"/>
          <w:szCs w:val="20"/>
        </w:rPr>
        <w:t>usertable.</w:t>
      </w:r>
      <w:r w:rsidRPr="009A2B8C">
        <w:rPr>
          <w:rFonts w:ascii="Segoe UI" w:hAnsi="Segoe UI" w:cs="Segoe UI"/>
          <w:color w:val="CC0000"/>
          <w:sz w:val="20"/>
          <w:szCs w:val="20"/>
        </w:rPr>
        <w:t>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;</w:t>
      </w:r>
      <w:r w:rsidRPr="009A2B8C">
        <w:rPr>
          <w:rFonts w:ascii="Segoe UI" w:hAnsi="Segoe UI" w:cs="Segoe UI"/>
          <w:color w:val="323232"/>
          <w:sz w:val="20"/>
          <w:szCs w:val="20"/>
        </w:rPr>
        <w:br/>
      </w:r>
      <w:r w:rsidRPr="009A2B8C">
        <w:rPr>
          <w:rFonts w:ascii="Segoe UI" w:hAnsi="Segoe UI" w:cs="Segoe UI"/>
          <w:color w:val="CC0000"/>
          <w:sz w:val="20"/>
          <w:szCs w:val="20"/>
        </w:rPr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323232"/>
          <w:sz w:val="20"/>
          <w:szCs w:val="20"/>
        </w:rPr>
      </w:pPr>
    </w:p>
    <w:p w:rsidR="00556DC7" w:rsidRPr="009706A7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2"/>
          <w:szCs w:val="22"/>
          <w:u w:val="single"/>
        </w:rPr>
      </w:pPr>
      <w:r w:rsidRPr="009706A7">
        <w:rPr>
          <w:rFonts w:ascii="Segoe UI" w:eastAsia="Malgun Gothic" w:hAnsi="Segoe UI" w:cs="Segoe UI"/>
          <w:b/>
          <w:bCs/>
          <w:color w:val="000000"/>
          <w:sz w:val="22"/>
          <w:szCs w:val="22"/>
          <w:u w:val="single"/>
        </w:rPr>
        <w:t>Repeat benchmark with different configurations.</w:t>
      </w:r>
    </w:p>
    <w:p w:rsidR="00556DC7" w:rsidRPr="009706A7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0"/>
          <w:szCs w:val="20"/>
        </w:rPr>
      </w:pPr>
      <w:r w:rsidRPr="009706A7">
        <w:rPr>
          <w:rFonts w:ascii="Segoe UI" w:eastAsia="Malgun Gothic" w:hAnsi="Segoe UI" w:cs="Segoe UI"/>
          <w:i/>
          <w:iCs/>
          <w:color w:val="000000"/>
          <w:sz w:val="20"/>
          <w:szCs w:val="20"/>
        </w:rPr>
        <w:t>//Note: benchmark for 40 concurrent users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load cassandra-10 -P workloads/workload_test40 -p hosts=10.240.0.4 -threads 40 -p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/load_40</w:t>
      </w:r>
    </w:p>
    <w:p w:rsidR="001E498D" w:rsidRDefault="001E498D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>Load</w:t>
      </w:r>
      <w:r>
        <w:rPr>
          <w:rFonts w:ascii="Segoe UI" w:hAnsi="Segoe UI" w:cs="Segoe UI"/>
          <w:b/>
          <w:bCs/>
          <w:color w:val="323232"/>
          <w:sz w:val="20"/>
          <w:szCs w:val="20"/>
        </w:rPr>
        <w:t>_40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9706A7" w:rsidRPr="009A2B8C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Pr="009706A7" w:rsidRDefault="001E498D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02B6FF39" wp14:editId="1305EFD9">
            <wp:extent cx="5943600" cy="4048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7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run cassandra-10 -P workloads/workload_test40 -p hosts=10.240.0.4 -threads 40 -p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/run_40</w:t>
      </w:r>
    </w:p>
    <w:p w:rsidR="009706A7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>
        <w:rPr>
          <w:rFonts w:ascii="Segoe UI" w:hAnsi="Segoe UI" w:cs="Segoe UI"/>
          <w:b/>
          <w:bCs/>
          <w:color w:val="323232"/>
          <w:sz w:val="20"/>
          <w:szCs w:val="20"/>
        </w:rPr>
        <w:t>Run_40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9706A7" w:rsidRPr="009A2B8C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2536E2" w:rsidRPr="009A2B8C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2536E2" w:rsidRPr="009A2B8C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498CA4AE" wp14:editId="23B0E0B0">
            <wp:extent cx="5943600" cy="40392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drop table data;</w:t>
      </w:r>
      <w:r w:rsidRPr="009A2B8C">
        <w:rPr>
          <w:rFonts w:ascii="Segoe UI" w:hAnsi="Segoe UI" w:cs="Segoe UI"/>
          <w:color w:val="CC0000"/>
          <w:sz w:val="20"/>
          <w:szCs w:val="20"/>
        </w:rPr>
        <w:br/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556DC7" w:rsidRPr="009A2B8C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7"/>
          <w:szCs w:val="27"/>
        </w:rPr>
      </w:pPr>
    </w:p>
    <w:p w:rsidR="00556DC7" w:rsidRPr="009706A7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0"/>
          <w:szCs w:val="20"/>
        </w:rPr>
      </w:pPr>
      <w:r w:rsidRPr="009706A7">
        <w:rPr>
          <w:rFonts w:ascii="Segoe UI" w:eastAsia="Malgun Gothic" w:hAnsi="Segoe UI" w:cs="Segoe UI"/>
          <w:i/>
          <w:iCs/>
          <w:color w:val="000000"/>
          <w:sz w:val="20"/>
          <w:szCs w:val="20"/>
        </w:rPr>
        <w:t>//Note: benchmark for 320 concurrent users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load cassandra-10 -P workloads/workload_test320 -p hosts=10.240.0.4 -threads 320 -p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/load_320</w:t>
      </w:r>
    </w:p>
    <w:p w:rsidR="001E498D" w:rsidRDefault="001E498D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>Load</w:t>
      </w:r>
      <w:r>
        <w:rPr>
          <w:rFonts w:ascii="Segoe UI" w:hAnsi="Segoe UI" w:cs="Segoe UI"/>
          <w:b/>
          <w:bCs/>
          <w:color w:val="323232"/>
          <w:sz w:val="20"/>
          <w:szCs w:val="20"/>
        </w:rPr>
        <w:t>_320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9706A7" w:rsidRPr="009A2B8C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1E498D" w:rsidRPr="009A2B8C" w:rsidRDefault="001E498D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6425B915" wp14:editId="5727FD1D">
            <wp:extent cx="5943600" cy="40189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run cassandra-10 -P workloads/workload_test320 -p hosts=10.240.0.4 -threads 320 -p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/run_320</w:t>
      </w:r>
    </w:p>
    <w:p w:rsidR="002536E2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>
        <w:rPr>
          <w:rFonts w:ascii="Segoe UI" w:hAnsi="Segoe UI" w:cs="Segoe UI"/>
          <w:b/>
          <w:bCs/>
          <w:color w:val="323232"/>
          <w:sz w:val="20"/>
          <w:szCs w:val="20"/>
        </w:rPr>
        <w:t>Run_320</w:t>
      </w: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 xml:space="preserve"> file generated:</w:t>
      </w:r>
    </w:p>
    <w:p w:rsidR="009706A7" w:rsidRPr="009A2B8C" w:rsidRDefault="009706A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2536E2" w:rsidRPr="009A2B8C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noProof/>
        </w:rPr>
        <w:lastRenderedPageBreak/>
        <w:drawing>
          <wp:inline distT="0" distB="0" distL="0" distR="0" wp14:anchorId="7E1459A5" wp14:editId="078B4595">
            <wp:extent cx="5943600" cy="40036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drop table data;</w:t>
      </w:r>
      <w:r w:rsidRPr="009A2B8C">
        <w:rPr>
          <w:rFonts w:ascii="Segoe UI" w:hAnsi="Segoe UI" w:cs="Segoe UI"/>
          <w:color w:val="CC0000"/>
          <w:sz w:val="20"/>
          <w:szCs w:val="20"/>
        </w:rPr>
        <w:br/>
        <w:t xml:space="preserve">CREATE TABLE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usertable.data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( key blob, column1 text, value blob, PRIMARY KEY (key, column1)) WITH COMPACT STORAGE AND CLUSTERING ORDER BY (column1 ASC);</w:t>
      </w:r>
    </w:p>
    <w:p w:rsidR="00556DC7" w:rsidRPr="009A2B8C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7"/>
          <w:szCs w:val="27"/>
        </w:rPr>
      </w:pPr>
    </w:p>
    <w:p w:rsidR="00556DC7" w:rsidRPr="009706A7" w:rsidRDefault="00556DC7" w:rsidP="00556DC7">
      <w:pPr>
        <w:shd w:val="clear" w:color="auto" w:fill="FFFFFF"/>
        <w:rPr>
          <w:rFonts w:ascii="Segoe UI" w:eastAsia="Malgun Gothic" w:hAnsi="Segoe UI" w:cs="Segoe UI"/>
          <w:color w:val="000000"/>
          <w:sz w:val="20"/>
          <w:szCs w:val="20"/>
        </w:rPr>
      </w:pPr>
      <w:r w:rsidRPr="009706A7">
        <w:rPr>
          <w:rFonts w:ascii="Segoe UI" w:eastAsia="Malgun Gothic" w:hAnsi="Segoe UI" w:cs="Segoe UI"/>
          <w:i/>
          <w:iCs/>
          <w:color w:val="000000"/>
          <w:sz w:val="20"/>
          <w:szCs w:val="20"/>
        </w:rPr>
        <w:t>//Note: benchmark for 640 concurrent users</w:t>
      </w:r>
    </w:p>
    <w:p w:rsidR="00556DC7" w:rsidRPr="009A2B8C" w:rsidRDefault="00556DC7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A2B8C">
        <w:rPr>
          <w:rFonts w:ascii="Segoe UI" w:hAnsi="Segoe UI" w:cs="Segoe UI"/>
          <w:color w:val="CC0000"/>
          <w:sz w:val="20"/>
          <w:szCs w:val="20"/>
        </w:rPr>
        <w:t>./bin/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ycsb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 load cassandra-10 -P workloads/workload_test640 -p hosts=10.240.0.4 -threads 640 -p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columnfamily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 xml:space="preserve">=data -s &gt; </w:t>
      </w:r>
      <w:proofErr w:type="spellStart"/>
      <w:r w:rsidRPr="009A2B8C">
        <w:rPr>
          <w:rFonts w:ascii="Segoe UI" w:hAnsi="Segoe UI" w:cs="Segoe UI"/>
          <w:color w:val="CC0000"/>
          <w:sz w:val="20"/>
          <w:szCs w:val="20"/>
        </w:rPr>
        <w:t>results_Cassandra</w:t>
      </w:r>
      <w:proofErr w:type="spellEnd"/>
      <w:r w:rsidRPr="009A2B8C">
        <w:rPr>
          <w:rFonts w:ascii="Segoe UI" w:hAnsi="Segoe UI" w:cs="Segoe UI"/>
          <w:color w:val="CC0000"/>
          <w:sz w:val="20"/>
          <w:szCs w:val="20"/>
        </w:rPr>
        <w:t>/load_640</w:t>
      </w:r>
    </w:p>
    <w:p w:rsidR="002536E2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9706A7" w:rsidRPr="009A2B8C" w:rsidRDefault="009706A7" w:rsidP="009706A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  <w:r w:rsidRPr="009706A7">
        <w:rPr>
          <w:rFonts w:ascii="Segoe UI" w:hAnsi="Segoe UI" w:cs="Segoe UI"/>
          <w:b/>
          <w:bCs/>
          <w:color w:val="323232"/>
          <w:sz w:val="20"/>
          <w:szCs w:val="20"/>
        </w:rPr>
        <w:t>Load</w:t>
      </w:r>
      <w:r>
        <w:rPr>
          <w:rFonts w:ascii="Segoe UI" w:hAnsi="Segoe UI" w:cs="Segoe UI"/>
          <w:b/>
          <w:bCs/>
          <w:color w:val="323232"/>
          <w:sz w:val="20"/>
          <w:szCs w:val="20"/>
        </w:rPr>
        <w:t xml:space="preserve"> 640 taking long time to run, so we cancel the process.</w:t>
      </w:r>
    </w:p>
    <w:p w:rsidR="002536E2" w:rsidRDefault="002536E2" w:rsidP="00556DC7">
      <w:pPr>
        <w:shd w:val="clear" w:color="auto" w:fill="FFFFFF"/>
        <w:rPr>
          <w:rFonts w:ascii="Segoe UI" w:hAnsi="Segoe UI" w:cs="Segoe UI"/>
          <w:color w:val="CC0000"/>
          <w:sz w:val="20"/>
          <w:szCs w:val="20"/>
        </w:rPr>
      </w:pPr>
    </w:p>
    <w:p w:rsidR="00556DC7" w:rsidRDefault="00D85473" w:rsidP="00D85473">
      <w:pPr>
        <w:shd w:val="clear" w:color="auto" w:fill="FFFFFF"/>
        <w:rPr>
          <w:rFonts w:ascii="Segoe UI" w:hAnsi="Segoe UI" w:cs="Segoe UI"/>
          <w:b/>
          <w:color w:val="CC0000"/>
          <w:sz w:val="20"/>
          <w:szCs w:val="20"/>
          <w:u w:val="single"/>
        </w:rPr>
      </w:pPr>
      <w:r w:rsidRPr="00D85473">
        <w:rPr>
          <w:rFonts w:ascii="Arial" w:hAnsi="Arial" w:cs="Arial"/>
          <w:b/>
          <w:u w:val="single"/>
        </w:rPr>
        <w:t>VM Instance specification</w:t>
      </w:r>
      <w:r w:rsidRPr="00D85473">
        <w:rPr>
          <w:rFonts w:ascii="Segoe UI" w:hAnsi="Segoe UI" w:cs="Segoe UI"/>
          <w:b/>
          <w:color w:val="CC0000"/>
          <w:sz w:val="20"/>
          <w:szCs w:val="20"/>
          <w:u w:val="single"/>
        </w:rPr>
        <w:t>:</w:t>
      </w:r>
    </w:p>
    <w:p w:rsidR="00F74DF2" w:rsidRDefault="00F74DF2" w:rsidP="00D85473">
      <w:pPr>
        <w:shd w:val="clear" w:color="auto" w:fill="FFFFFF"/>
        <w:rPr>
          <w:rFonts w:ascii="Segoe UI" w:hAnsi="Segoe UI" w:cs="Segoe UI"/>
          <w:b/>
          <w:color w:val="CC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51044F44" wp14:editId="706A5923">
            <wp:extent cx="5943600" cy="3194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1C" w:rsidRDefault="00EA531C" w:rsidP="00D85473">
      <w:pPr>
        <w:shd w:val="clear" w:color="auto" w:fill="FFFFFF"/>
        <w:rPr>
          <w:rFonts w:ascii="Segoe UI" w:hAnsi="Segoe UI" w:cs="Segoe UI"/>
          <w:b/>
          <w:color w:val="CC0000"/>
          <w:sz w:val="20"/>
          <w:szCs w:val="20"/>
          <w:u w:val="single"/>
        </w:rPr>
      </w:pPr>
    </w:p>
    <w:p w:rsidR="00EA531C" w:rsidRPr="00EA531C" w:rsidRDefault="00EA531C" w:rsidP="00D85473">
      <w:pPr>
        <w:shd w:val="clear" w:color="auto" w:fill="FFFFFF"/>
        <w:rPr>
          <w:rFonts w:ascii="Segoe UI" w:hAnsi="Segoe UI" w:cs="Segoe UI"/>
          <w:spacing w:val="2"/>
          <w:sz w:val="20"/>
          <w:szCs w:val="20"/>
        </w:rPr>
      </w:pPr>
      <w:r w:rsidRPr="00EA531C">
        <w:rPr>
          <w:rFonts w:ascii="Segoe UI" w:hAnsi="Segoe UI" w:cs="Segoe UI"/>
          <w:b/>
          <w:sz w:val="20"/>
          <w:szCs w:val="20"/>
        </w:rPr>
        <w:t>Machine type:</w:t>
      </w:r>
      <w:r w:rsidRPr="00EA531C">
        <w:rPr>
          <w:rFonts w:ascii="Segoe UI" w:hAnsi="Segoe UI" w:cs="Segoe UI"/>
          <w:sz w:val="20"/>
          <w:szCs w:val="20"/>
        </w:rPr>
        <w:t xml:space="preserve">  </w:t>
      </w:r>
      <w:r w:rsidRPr="00EA531C">
        <w:rPr>
          <w:rFonts w:ascii="Segoe UI" w:hAnsi="Segoe UI" w:cs="Segoe UI"/>
          <w:spacing w:val="2"/>
          <w:sz w:val="20"/>
          <w:szCs w:val="20"/>
        </w:rPr>
        <w:t>n1-standard-2 (2 vCPUs, 7.5 GB memory)</w:t>
      </w:r>
    </w:p>
    <w:p w:rsidR="00EA531C" w:rsidRDefault="00EA531C" w:rsidP="00D85473">
      <w:pPr>
        <w:shd w:val="clear" w:color="auto" w:fill="FFFFFF"/>
        <w:rPr>
          <w:rFonts w:ascii="Segoe UI" w:hAnsi="Segoe UI" w:cs="Segoe UI"/>
          <w:sz w:val="20"/>
          <w:szCs w:val="20"/>
        </w:rPr>
      </w:pPr>
      <w:r w:rsidRPr="00EA531C">
        <w:rPr>
          <w:rFonts w:ascii="Segoe UI" w:hAnsi="Segoe UI" w:cs="Segoe UI"/>
          <w:b/>
          <w:sz w:val="20"/>
          <w:szCs w:val="20"/>
        </w:rPr>
        <w:t>Boot disk and local disks:</w:t>
      </w:r>
      <w:r w:rsidRPr="00EA531C">
        <w:rPr>
          <w:rFonts w:ascii="Segoe UI" w:hAnsi="Segoe UI" w:cs="Segoe UI"/>
          <w:sz w:val="20"/>
          <w:szCs w:val="20"/>
        </w:rPr>
        <w:t xml:space="preserve"> 50GB</w:t>
      </w:r>
    </w:p>
    <w:p w:rsidR="00EA531C" w:rsidRDefault="00EA531C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  <w:r w:rsidRPr="00EA531C">
        <w:rPr>
          <w:rFonts w:ascii="Segoe UI" w:hAnsi="Segoe UI" w:cs="Segoe UI"/>
          <w:b/>
          <w:sz w:val="20"/>
          <w:szCs w:val="20"/>
        </w:rPr>
        <w:t xml:space="preserve">Price: </w:t>
      </w:r>
      <w:r w:rsidR="00666B55">
        <w:rPr>
          <w:rFonts w:ascii="Segoe UI" w:hAnsi="Segoe UI" w:cs="Segoe UI"/>
          <w:b/>
          <w:sz w:val="20"/>
          <w:szCs w:val="20"/>
        </w:rPr>
        <w:t>$51.10 per month for 1 node</w:t>
      </w:r>
    </w:p>
    <w:p w:rsidR="00666B55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 xml:space="preserve">          $153.30 per month for 3 nodes</w:t>
      </w:r>
      <w:bookmarkStart w:id="0" w:name="_GoBack"/>
      <w:bookmarkEnd w:id="0"/>
    </w:p>
    <w:p w:rsidR="00666B55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</w:p>
    <w:p w:rsidR="00666B55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</w:p>
    <w:p w:rsidR="00666B55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  <w:r>
        <w:rPr>
          <w:noProof/>
        </w:rPr>
        <w:drawing>
          <wp:inline distT="0" distB="0" distL="0" distR="0" wp14:anchorId="12DC423B" wp14:editId="45FC21DE">
            <wp:extent cx="5943600" cy="3026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55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</w:p>
    <w:p w:rsidR="00666B55" w:rsidRPr="00EA531C" w:rsidRDefault="00666B55" w:rsidP="00D85473">
      <w:pPr>
        <w:shd w:val="clear" w:color="auto" w:fill="FFFFFF"/>
        <w:rPr>
          <w:rFonts w:ascii="Segoe UI" w:hAnsi="Segoe UI" w:cs="Segoe UI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AB9F38" wp14:editId="0833590B">
            <wp:extent cx="5943600" cy="30029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6B55" w:rsidRPr="00EA5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11862"/>
    <w:multiLevelType w:val="hybridMultilevel"/>
    <w:tmpl w:val="4286A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878B0"/>
    <w:multiLevelType w:val="hybridMultilevel"/>
    <w:tmpl w:val="D4F8B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5CC"/>
    <w:rsid w:val="000216CC"/>
    <w:rsid w:val="0003142F"/>
    <w:rsid w:val="00095F79"/>
    <w:rsid w:val="000C15FE"/>
    <w:rsid w:val="000C3EAA"/>
    <w:rsid w:val="000F03F1"/>
    <w:rsid w:val="0012038F"/>
    <w:rsid w:val="001A31DB"/>
    <w:rsid w:val="001B75CC"/>
    <w:rsid w:val="001D5360"/>
    <w:rsid w:val="001E079D"/>
    <w:rsid w:val="001E498D"/>
    <w:rsid w:val="00230FE6"/>
    <w:rsid w:val="002536E2"/>
    <w:rsid w:val="002648FC"/>
    <w:rsid w:val="00300F00"/>
    <w:rsid w:val="00316F70"/>
    <w:rsid w:val="003309D6"/>
    <w:rsid w:val="00390463"/>
    <w:rsid w:val="0042142F"/>
    <w:rsid w:val="004A02A5"/>
    <w:rsid w:val="004E624A"/>
    <w:rsid w:val="00556DC7"/>
    <w:rsid w:val="005D20EC"/>
    <w:rsid w:val="0060151F"/>
    <w:rsid w:val="006454F3"/>
    <w:rsid w:val="006468B3"/>
    <w:rsid w:val="00666B55"/>
    <w:rsid w:val="006F14E4"/>
    <w:rsid w:val="00762022"/>
    <w:rsid w:val="007979F0"/>
    <w:rsid w:val="007F0BD2"/>
    <w:rsid w:val="007F57A4"/>
    <w:rsid w:val="00852187"/>
    <w:rsid w:val="008573A0"/>
    <w:rsid w:val="00873FB4"/>
    <w:rsid w:val="008C0F88"/>
    <w:rsid w:val="008D2A69"/>
    <w:rsid w:val="009706A7"/>
    <w:rsid w:val="0099468F"/>
    <w:rsid w:val="009A2B8C"/>
    <w:rsid w:val="00A15FD3"/>
    <w:rsid w:val="00A6782C"/>
    <w:rsid w:val="00AE058D"/>
    <w:rsid w:val="00AE24C0"/>
    <w:rsid w:val="00AE42F5"/>
    <w:rsid w:val="00B12B93"/>
    <w:rsid w:val="00B93788"/>
    <w:rsid w:val="00BA74B5"/>
    <w:rsid w:val="00C00D20"/>
    <w:rsid w:val="00C23A74"/>
    <w:rsid w:val="00C42757"/>
    <w:rsid w:val="00D216C9"/>
    <w:rsid w:val="00D85473"/>
    <w:rsid w:val="00E976D9"/>
    <w:rsid w:val="00EA02D1"/>
    <w:rsid w:val="00EA531C"/>
    <w:rsid w:val="00F445C8"/>
    <w:rsid w:val="00F74DF2"/>
    <w:rsid w:val="00F9661C"/>
    <w:rsid w:val="00FA7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D724DE-D0BE-414B-8045-636BA03DF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B9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20E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15F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A2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80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26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524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728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027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348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0715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2165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7719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2611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8583283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9258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851433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994339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83520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30359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3197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22368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63063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89562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14290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28892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700069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32340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180882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395498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2899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91394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77784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3478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424387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014685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597604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18739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6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93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55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614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522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718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22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140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9632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438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379061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8383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2626996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1729693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5027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12576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21673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67991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03887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531951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87854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55154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8293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26268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71106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870992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45455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7662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348049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88283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17526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26072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1331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50833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3950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152231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17987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20300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98562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329964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85031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0225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81421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4706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7254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585780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2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7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94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1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052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658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77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1406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1050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2206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2841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9376936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1098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6613172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9352103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942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03828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03945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05590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76377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635396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3484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0399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6795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89861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43547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9548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7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45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43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947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2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359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008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8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9203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2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070730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818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6711259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17447191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64123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04464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33329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48702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6608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700607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78070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99894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8810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39569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14827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19253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17744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1052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135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9049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9022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54677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58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82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37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66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26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106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668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82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6100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9675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5465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7539478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6401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1468357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1123694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5886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82785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256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07272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20277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49182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551555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71826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6480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478715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44924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711777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16387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163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7859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71518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78364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4935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178209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04606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345980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5052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64274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9722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746712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1217265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89264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5871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02825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07526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615335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29441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417379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846958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54696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09251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347195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428956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18624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243244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10569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61097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313130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71336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144557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445118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707476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799051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575560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7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5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9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24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259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5330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922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131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1933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224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647837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6508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41159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1536768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138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00199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10733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33549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5379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1082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50914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19864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99272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18715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6571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85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06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40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7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66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75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3310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070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332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5746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1208206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3380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2059885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8881102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8547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27115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4530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98235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19163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14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19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36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346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330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816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783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5037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5663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9867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1240740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1441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6242688">
                                                                  <w:marLeft w:val="0"/>
                                                                  <w:marRight w:val="0"/>
                                                                  <w:marTop w:val="900"/>
                                                                  <w:marBottom w:val="300"/>
                                                                  <w:divBdr>
                                                                    <w:top w:val="single" w:sz="6" w:space="0" w:color="F3E6CB"/>
                                                                    <w:left w:val="single" w:sz="6" w:space="11" w:color="F3E6CB"/>
                                                                    <w:bottom w:val="single" w:sz="6" w:space="0" w:color="F3E6CB"/>
                                                                    <w:right w:val="single" w:sz="6" w:space="11" w:color="F3E6CB"/>
                                                                  </w:divBdr>
                                                                  <w:divsChild>
                                                                    <w:div w:id="11520623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1865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11" w:color="F3E6CB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08384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35442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0630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27841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apache.cs.utah.edu/cassandra/3.0.0/apache-cassandra-3.0.0-bin.tar.gz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brianfrankcooper/YCSB/releases/download/0.4.0/ycsb-0.4.0.tar.gz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41</Pages>
  <Words>1525</Words>
  <Characters>8696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Nagma Nishat</dc:creator>
  <cp:keywords/>
  <dc:description/>
  <cp:lastModifiedBy>Nagma Nishat</cp:lastModifiedBy>
  <cp:revision>51</cp:revision>
  <dcterms:created xsi:type="dcterms:W3CDTF">2015-11-12T20:09:00Z</dcterms:created>
  <dcterms:modified xsi:type="dcterms:W3CDTF">2015-11-16T04:58:00Z</dcterms:modified>
</cp:coreProperties>
</file>